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6659" w14:textId="77777777" w:rsidR="00677240" w:rsidRDefault="00677240" w:rsidP="00677240">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ACUPUNCTURE QUESTIONNAIRE AND CONSENT FORM</w:t>
      </w:r>
    </w:p>
    <w:p w14:paraId="3FF75C4B" w14:textId="77777777" w:rsidR="00677240" w:rsidRDefault="00296BEB" w:rsidP="00677240">
      <w:pPr>
        <w:autoSpaceDE w:val="0"/>
        <w:autoSpaceDN w:val="0"/>
        <w:adjustRightInd w:val="0"/>
        <w:spacing w:after="0" w:line="240" w:lineRule="auto"/>
        <w:rPr>
          <w:rFonts w:ascii="Arial-BoldMT" w:hAnsi="Arial-BoldMT" w:cs="Arial-BoldMT"/>
          <w:b/>
          <w:bCs/>
        </w:rPr>
      </w:pPr>
      <w:r w:rsidRPr="00677240">
        <w:rPr>
          <w:rFonts w:ascii="Arial-BoldMT" w:hAnsi="Arial-BoldMT" w:cs="Arial-BoldMT"/>
          <w:b/>
          <w:bCs/>
          <w:noProof/>
          <w:lang w:eastAsia="en-GB"/>
        </w:rPr>
        <mc:AlternateContent>
          <mc:Choice Requires="wps">
            <w:drawing>
              <wp:anchor distT="0" distB="0" distL="114300" distR="114300" simplePos="0" relativeHeight="251659264" behindDoc="0" locked="0" layoutInCell="1" allowOverlap="1" wp14:anchorId="230C3459" wp14:editId="2640FAB3">
                <wp:simplePos x="0" y="0"/>
                <wp:positionH relativeFrom="column">
                  <wp:posOffset>-134620</wp:posOffset>
                </wp:positionH>
                <wp:positionV relativeFrom="paragraph">
                  <wp:posOffset>84455</wp:posOffset>
                </wp:positionV>
                <wp:extent cx="5972175" cy="933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933450"/>
                        </a:xfrm>
                        <a:prstGeom prst="rect">
                          <a:avLst/>
                        </a:prstGeom>
                        <a:solidFill>
                          <a:srgbClr val="FFFFFF"/>
                        </a:solidFill>
                        <a:ln w="9525">
                          <a:solidFill>
                            <a:srgbClr val="000000"/>
                          </a:solidFill>
                          <a:miter lim="800000"/>
                          <a:headEnd/>
                          <a:tailEnd/>
                        </a:ln>
                      </wps:spPr>
                      <wps:txbx>
                        <w:txbxContent>
                          <w:p w14:paraId="2C81E151" w14:textId="77777777" w:rsidR="00677240" w:rsidRDefault="00677240" w:rsidP="00677240">
                            <w:pPr>
                              <w:autoSpaceDE w:val="0"/>
                              <w:autoSpaceDN w:val="0"/>
                              <w:adjustRightInd w:val="0"/>
                              <w:spacing w:after="0" w:line="240" w:lineRule="auto"/>
                              <w:rPr>
                                <w:rFonts w:ascii="Arial-BoldMT" w:hAnsi="Arial-BoldMT" w:cs="Arial-BoldMT"/>
                                <w:b/>
                                <w:bCs/>
                              </w:rPr>
                            </w:pPr>
                            <w:r>
                              <w:rPr>
                                <w:rFonts w:ascii="Arial-BoldMT" w:hAnsi="Arial-BoldMT" w:cs="Arial-BoldMT"/>
                                <w:b/>
                                <w:bCs/>
                              </w:rPr>
                              <w:t>PATIENT DETAILS</w:t>
                            </w:r>
                          </w:p>
                          <w:p w14:paraId="0DADA55E"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Name _____________________________            Date of Birth ___________________</w:t>
                            </w:r>
                          </w:p>
                          <w:p w14:paraId="59ADAF75"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Address ___________________________</w:t>
                            </w:r>
                          </w:p>
                          <w:p w14:paraId="77311110"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 xml:space="preserve">               ___________________________            Telephone _____________________</w:t>
                            </w:r>
                          </w:p>
                          <w:p w14:paraId="306892CB" w14:textId="77777777" w:rsidR="00677240" w:rsidRDefault="00677240"/>
                          <w:p w14:paraId="36D43284" w14:textId="77777777" w:rsidR="00677240" w:rsidRDefault="006772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C3459" id="_x0000_t202" coordsize="21600,21600" o:spt="202" path="m,l,21600r21600,l21600,xe">
                <v:stroke joinstyle="miter"/>
                <v:path gradientshapeok="t" o:connecttype="rect"/>
              </v:shapetype>
              <v:shape id="Text Box 2" o:spid="_x0000_s1026" type="#_x0000_t202" style="position:absolute;margin-left:-10.6pt;margin-top:6.65pt;width:470.2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">
                <v:textbox>
                  <w:txbxContent>
                    <w:p w14:paraId="2C81E151" w14:textId="77777777" w:rsidR="00677240" w:rsidRDefault="00677240" w:rsidP="00677240">
                      <w:pPr>
                        <w:autoSpaceDE w:val="0"/>
                        <w:autoSpaceDN w:val="0"/>
                        <w:adjustRightInd w:val="0"/>
                        <w:spacing w:after="0" w:line="240" w:lineRule="auto"/>
                        <w:rPr>
                          <w:rFonts w:ascii="Arial-BoldMT" w:hAnsi="Arial-BoldMT" w:cs="Arial-BoldMT"/>
                          <w:b/>
                          <w:bCs/>
                        </w:rPr>
                      </w:pPr>
                      <w:r>
                        <w:rPr>
                          <w:rFonts w:ascii="Arial-BoldMT" w:hAnsi="Arial-BoldMT" w:cs="Arial-BoldMT"/>
                          <w:b/>
                          <w:bCs/>
                        </w:rPr>
                        <w:t>PATIENT DETAILS</w:t>
                      </w:r>
                    </w:p>
                    <w:p w14:paraId="0DADA55E"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Name _____________________________            Date of Birth ___________________</w:t>
                      </w:r>
                    </w:p>
                    <w:p w14:paraId="59ADAF75"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Address ___________________________</w:t>
                      </w:r>
                    </w:p>
                    <w:p w14:paraId="77311110"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 xml:space="preserve">               ___________________________            Telephone _____________________</w:t>
                      </w:r>
                    </w:p>
                    <w:p w14:paraId="306892CB" w14:textId="77777777" w:rsidR="00677240" w:rsidRDefault="00677240"/>
                    <w:p w14:paraId="36D43284" w14:textId="77777777" w:rsidR="00677240" w:rsidRDefault="00677240"/>
                  </w:txbxContent>
                </v:textbox>
              </v:shape>
            </w:pict>
          </mc:Fallback>
        </mc:AlternateContent>
      </w:r>
    </w:p>
    <w:p w14:paraId="0F9C7BAC" w14:textId="77777777" w:rsidR="00677240" w:rsidRDefault="00677240" w:rsidP="00677240">
      <w:pPr>
        <w:autoSpaceDE w:val="0"/>
        <w:autoSpaceDN w:val="0"/>
        <w:adjustRightInd w:val="0"/>
        <w:spacing w:after="0" w:line="240" w:lineRule="auto"/>
        <w:rPr>
          <w:rFonts w:ascii="Arial-BoldMT" w:hAnsi="Arial-BoldMT" w:cs="Arial-BoldMT"/>
          <w:b/>
          <w:bCs/>
        </w:rPr>
      </w:pPr>
    </w:p>
    <w:p w14:paraId="01412179" w14:textId="77777777" w:rsidR="00677240" w:rsidRDefault="00677240" w:rsidP="00677240">
      <w:pPr>
        <w:autoSpaceDE w:val="0"/>
        <w:autoSpaceDN w:val="0"/>
        <w:adjustRightInd w:val="0"/>
        <w:spacing w:after="0" w:line="240" w:lineRule="auto"/>
        <w:rPr>
          <w:rFonts w:ascii="Arial-BoldMT" w:hAnsi="Arial-BoldMT" w:cs="Arial-BoldMT"/>
          <w:b/>
          <w:bCs/>
        </w:rPr>
      </w:pPr>
    </w:p>
    <w:p w14:paraId="3AADC3F9" w14:textId="77777777" w:rsidR="00677240" w:rsidRDefault="00677240" w:rsidP="00677240">
      <w:pPr>
        <w:autoSpaceDE w:val="0"/>
        <w:autoSpaceDN w:val="0"/>
        <w:adjustRightInd w:val="0"/>
        <w:spacing w:after="0" w:line="240" w:lineRule="auto"/>
        <w:rPr>
          <w:rFonts w:ascii="Arial-BoldMT" w:hAnsi="Arial-BoldMT" w:cs="Arial-BoldMT"/>
          <w:b/>
          <w:bCs/>
        </w:rPr>
      </w:pPr>
    </w:p>
    <w:p w14:paraId="3743F6F5" w14:textId="77777777" w:rsidR="00677240" w:rsidRDefault="00677240" w:rsidP="00677240">
      <w:pPr>
        <w:autoSpaceDE w:val="0"/>
        <w:autoSpaceDN w:val="0"/>
        <w:adjustRightInd w:val="0"/>
        <w:spacing w:after="0" w:line="240" w:lineRule="auto"/>
        <w:rPr>
          <w:rFonts w:ascii="Arial-BoldMT" w:hAnsi="Arial-BoldMT" w:cs="Arial-BoldMT"/>
          <w:b/>
          <w:bCs/>
        </w:rPr>
      </w:pPr>
    </w:p>
    <w:p w14:paraId="4565EF98" w14:textId="77777777" w:rsidR="00677240" w:rsidRDefault="00677240" w:rsidP="00677240">
      <w:pPr>
        <w:autoSpaceDE w:val="0"/>
        <w:autoSpaceDN w:val="0"/>
        <w:adjustRightInd w:val="0"/>
        <w:spacing w:after="0" w:line="240" w:lineRule="auto"/>
        <w:rPr>
          <w:rFonts w:ascii="Arial-BoldMT" w:hAnsi="Arial-BoldMT" w:cs="Arial-BoldMT"/>
          <w:b/>
          <w:bCs/>
        </w:rPr>
      </w:pPr>
    </w:p>
    <w:p w14:paraId="72A564D8" w14:textId="77777777" w:rsidR="00677240" w:rsidRDefault="00007F67" w:rsidP="00677240">
      <w:pPr>
        <w:autoSpaceDE w:val="0"/>
        <w:autoSpaceDN w:val="0"/>
        <w:adjustRightInd w:val="0"/>
        <w:spacing w:after="0" w:line="240" w:lineRule="auto"/>
        <w:rPr>
          <w:rFonts w:ascii="Arial-BoldMT" w:hAnsi="Arial-BoldMT" w:cs="Arial-BoldMT"/>
          <w:b/>
          <w:bCs/>
        </w:rPr>
      </w:pPr>
      <w:r w:rsidRPr="00677240">
        <w:rPr>
          <w:rFonts w:ascii="Arial-BoldMT" w:hAnsi="Arial-BoldMT" w:cs="Arial-BoldMT"/>
          <w:b/>
          <w:bCs/>
          <w:noProof/>
          <w:lang w:eastAsia="en-GB"/>
        </w:rPr>
        <mc:AlternateContent>
          <mc:Choice Requires="wps">
            <w:drawing>
              <wp:anchor distT="0" distB="0" distL="114300" distR="114300" simplePos="0" relativeHeight="251665408" behindDoc="0" locked="0" layoutInCell="1" allowOverlap="1" wp14:anchorId="25DE59A1" wp14:editId="5E213C98">
                <wp:simplePos x="0" y="0"/>
                <wp:positionH relativeFrom="column">
                  <wp:posOffset>-133350</wp:posOffset>
                </wp:positionH>
                <wp:positionV relativeFrom="paragraph">
                  <wp:posOffset>60960</wp:posOffset>
                </wp:positionV>
                <wp:extent cx="5972175" cy="32289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228975"/>
                        </a:xfrm>
                        <a:prstGeom prst="rect">
                          <a:avLst/>
                        </a:prstGeom>
                        <a:solidFill>
                          <a:srgbClr val="FFFFFF"/>
                        </a:solidFill>
                        <a:ln w="9525">
                          <a:solidFill>
                            <a:srgbClr val="000000"/>
                          </a:solidFill>
                          <a:miter lim="800000"/>
                          <a:headEnd/>
                          <a:tailEnd/>
                        </a:ln>
                      </wps:spPr>
                      <wps:txbx>
                        <w:txbxContent>
                          <w:p w14:paraId="4D7A4A12" w14:textId="77777777" w:rsidR="00813544" w:rsidRDefault="00813544" w:rsidP="00813544">
                            <w:pPr>
                              <w:autoSpaceDE w:val="0"/>
                              <w:autoSpaceDN w:val="0"/>
                              <w:adjustRightInd w:val="0"/>
                              <w:spacing w:after="0" w:line="240" w:lineRule="auto"/>
                              <w:rPr>
                                <w:rFonts w:ascii="Arial-BoldMT" w:hAnsi="Arial-BoldMT" w:cs="Arial-BoldMT"/>
                                <w:b/>
                                <w:bCs/>
                              </w:rPr>
                            </w:pPr>
                            <w:r>
                              <w:rPr>
                                <w:rFonts w:ascii="Arial-BoldMT" w:hAnsi="Arial-BoldMT" w:cs="Arial-BoldMT"/>
                                <w:b/>
                                <w:bCs/>
                              </w:rPr>
                              <w:t>PATIENT MEDICAL HISTORY</w:t>
                            </w:r>
                          </w:p>
                          <w:p w14:paraId="67786ADB" w14:textId="77777777" w:rsidR="00813544" w:rsidRDefault="00813544" w:rsidP="00813544">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Do you (Does the patient, if completing for an under-16) currently suffer from, or have you (they) ever suffered from any of the following?</w:t>
                            </w:r>
                          </w:p>
                          <w:tbl>
                            <w:tblPr>
                              <w:tblStyle w:val="TableGrid"/>
                              <w:tblW w:w="0" w:type="auto"/>
                              <w:tblLayout w:type="fixed"/>
                              <w:tblLook w:val="04A0" w:firstRow="1" w:lastRow="0" w:firstColumn="1" w:lastColumn="0" w:noHBand="0" w:noVBand="1"/>
                            </w:tblPr>
                            <w:tblGrid>
                              <w:gridCol w:w="4928"/>
                              <w:gridCol w:w="567"/>
                              <w:gridCol w:w="567"/>
                              <w:gridCol w:w="3118"/>
                            </w:tblGrid>
                            <w:tr w:rsidR="00764B93" w14:paraId="7513F812" w14:textId="77777777" w:rsidTr="00764B93">
                              <w:tc>
                                <w:tcPr>
                                  <w:tcW w:w="4928" w:type="dxa"/>
                                </w:tcPr>
                                <w:p w14:paraId="11A836FE" w14:textId="77777777" w:rsidR="00813544" w:rsidRDefault="00813544" w:rsidP="00677240"/>
                              </w:tc>
                              <w:tc>
                                <w:tcPr>
                                  <w:tcW w:w="567" w:type="dxa"/>
                                </w:tcPr>
                                <w:p w14:paraId="7D52632B" w14:textId="77777777" w:rsidR="00813544" w:rsidRPr="00813544" w:rsidRDefault="00813544" w:rsidP="00677240">
                                  <w:pPr>
                                    <w:rPr>
                                      <w:caps/>
                                    </w:rPr>
                                  </w:pPr>
                                  <w:r w:rsidRPr="00813544">
                                    <w:rPr>
                                      <w:caps/>
                                    </w:rPr>
                                    <w:t>Yes</w:t>
                                  </w:r>
                                </w:p>
                              </w:tc>
                              <w:tc>
                                <w:tcPr>
                                  <w:tcW w:w="567" w:type="dxa"/>
                                </w:tcPr>
                                <w:p w14:paraId="5CB371F7" w14:textId="77777777" w:rsidR="00813544" w:rsidRPr="00813544" w:rsidRDefault="00813544" w:rsidP="00677240">
                                  <w:pPr>
                                    <w:rPr>
                                      <w:caps/>
                                    </w:rPr>
                                  </w:pPr>
                                  <w:r w:rsidRPr="00813544">
                                    <w:rPr>
                                      <w:caps/>
                                    </w:rPr>
                                    <w:t>No</w:t>
                                  </w:r>
                                </w:p>
                              </w:tc>
                              <w:tc>
                                <w:tcPr>
                                  <w:tcW w:w="3118" w:type="dxa"/>
                                </w:tcPr>
                                <w:p w14:paraId="6B27E89E" w14:textId="77777777" w:rsidR="00813544" w:rsidRPr="00813544" w:rsidRDefault="00813544" w:rsidP="00677240">
                                  <w:pPr>
                                    <w:rPr>
                                      <w:caps/>
                                    </w:rPr>
                                  </w:pPr>
                                  <w:r w:rsidRPr="00813544">
                                    <w:rPr>
                                      <w:caps/>
                                    </w:rPr>
                                    <w:t>Details</w:t>
                                  </w:r>
                                </w:p>
                              </w:tc>
                            </w:tr>
                            <w:tr w:rsidR="00764B93" w:rsidRPr="00764B93" w14:paraId="4A601C6E" w14:textId="77777777" w:rsidTr="00764B93">
                              <w:tc>
                                <w:tcPr>
                                  <w:tcW w:w="4928" w:type="dxa"/>
                                </w:tcPr>
                                <w:p w14:paraId="1A20C25A" w14:textId="77777777" w:rsidR="00764B93" w:rsidRPr="00AA6889" w:rsidRDefault="00764B93" w:rsidP="00134E98">
                                  <w:r w:rsidRPr="00AA6889">
                                    <w:t>Heart condition/angina</w:t>
                                  </w:r>
                                </w:p>
                              </w:tc>
                              <w:tc>
                                <w:tcPr>
                                  <w:tcW w:w="567" w:type="dxa"/>
                                </w:tcPr>
                                <w:p w14:paraId="75CCBB40" w14:textId="77777777" w:rsidR="00764B93" w:rsidRPr="00764B93" w:rsidRDefault="00764B93" w:rsidP="00677240">
                                  <w:pPr>
                                    <w:rPr>
                                      <w:i/>
                                    </w:rPr>
                                  </w:pPr>
                                </w:p>
                              </w:tc>
                              <w:tc>
                                <w:tcPr>
                                  <w:tcW w:w="567" w:type="dxa"/>
                                </w:tcPr>
                                <w:p w14:paraId="4A388E2B" w14:textId="77777777" w:rsidR="00764B93" w:rsidRPr="00764B93" w:rsidRDefault="00764B93" w:rsidP="00677240">
                                  <w:pPr>
                                    <w:rPr>
                                      <w:i/>
                                    </w:rPr>
                                  </w:pPr>
                                </w:p>
                              </w:tc>
                              <w:tc>
                                <w:tcPr>
                                  <w:tcW w:w="3118" w:type="dxa"/>
                                </w:tcPr>
                                <w:p w14:paraId="76B2F4A4" w14:textId="77777777" w:rsidR="00764B93" w:rsidRPr="00764B93" w:rsidRDefault="00764B93" w:rsidP="00677240">
                                  <w:pPr>
                                    <w:rPr>
                                      <w:i/>
                                    </w:rPr>
                                  </w:pPr>
                                </w:p>
                              </w:tc>
                            </w:tr>
                            <w:tr w:rsidR="00764B93" w:rsidRPr="00764B93" w14:paraId="66CAC30C" w14:textId="77777777" w:rsidTr="00764B93">
                              <w:tc>
                                <w:tcPr>
                                  <w:tcW w:w="4928" w:type="dxa"/>
                                </w:tcPr>
                                <w:p w14:paraId="642F94AE" w14:textId="77777777" w:rsidR="00764B93" w:rsidRPr="00AA6889" w:rsidRDefault="00764B93" w:rsidP="00134E98">
                                  <w:r w:rsidRPr="00AA6889">
                                    <w:t>Blood pressure problems</w:t>
                                  </w:r>
                                </w:p>
                              </w:tc>
                              <w:tc>
                                <w:tcPr>
                                  <w:tcW w:w="567" w:type="dxa"/>
                                </w:tcPr>
                                <w:p w14:paraId="1067C68F" w14:textId="77777777" w:rsidR="00764B93" w:rsidRPr="00764B93" w:rsidRDefault="00764B93" w:rsidP="00677240">
                                  <w:pPr>
                                    <w:rPr>
                                      <w:i/>
                                    </w:rPr>
                                  </w:pPr>
                                </w:p>
                              </w:tc>
                              <w:tc>
                                <w:tcPr>
                                  <w:tcW w:w="567" w:type="dxa"/>
                                </w:tcPr>
                                <w:p w14:paraId="78390C46" w14:textId="77777777" w:rsidR="00764B93" w:rsidRPr="00764B93" w:rsidRDefault="00764B93" w:rsidP="00677240">
                                  <w:pPr>
                                    <w:rPr>
                                      <w:i/>
                                    </w:rPr>
                                  </w:pPr>
                                </w:p>
                              </w:tc>
                              <w:tc>
                                <w:tcPr>
                                  <w:tcW w:w="3118" w:type="dxa"/>
                                </w:tcPr>
                                <w:p w14:paraId="3F98DFB4" w14:textId="77777777" w:rsidR="00764B93" w:rsidRPr="00764B93" w:rsidRDefault="00764B93" w:rsidP="00677240">
                                  <w:pPr>
                                    <w:rPr>
                                      <w:i/>
                                    </w:rPr>
                                  </w:pPr>
                                </w:p>
                              </w:tc>
                            </w:tr>
                            <w:tr w:rsidR="00764B93" w:rsidRPr="00764B93" w14:paraId="2D4ECC95" w14:textId="77777777" w:rsidTr="00764B93">
                              <w:tc>
                                <w:tcPr>
                                  <w:tcW w:w="4928" w:type="dxa"/>
                                </w:tcPr>
                                <w:p w14:paraId="0BA98837" w14:textId="77777777" w:rsidR="00764B93" w:rsidRPr="00AA6889" w:rsidRDefault="00764B93" w:rsidP="00134E98">
                                  <w:r w:rsidRPr="00AA6889">
                                    <w:t>Epilepsy/seizures</w:t>
                                  </w:r>
                                </w:p>
                              </w:tc>
                              <w:tc>
                                <w:tcPr>
                                  <w:tcW w:w="567" w:type="dxa"/>
                                </w:tcPr>
                                <w:p w14:paraId="01DB6C31" w14:textId="77777777" w:rsidR="00764B93" w:rsidRPr="00764B93" w:rsidRDefault="00764B93" w:rsidP="00677240">
                                  <w:pPr>
                                    <w:rPr>
                                      <w:i/>
                                    </w:rPr>
                                  </w:pPr>
                                </w:p>
                              </w:tc>
                              <w:tc>
                                <w:tcPr>
                                  <w:tcW w:w="567" w:type="dxa"/>
                                </w:tcPr>
                                <w:p w14:paraId="59D24ED8" w14:textId="77777777" w:rsidR="00764B93" w:rsidRPr="00764B93" w:rsidRDefault="00764B93" w:rsidP="00677240">
                                  <w:pPr>
                                    <w:rPr>
                                      <w:i/>
                                    </w:rPr>
                                  </w:pPr>
                                </w:p>
                              </w:tc>
                              <w:tc>
                                <w:tcPr>
                                  <w:tcW w:w="3118" w:type="dxa"/>
                                </w:tcPr>
                                <w:p w14:paraId="74279367" w14:textId="77777777" w:rsidR="00764B93" w:rsidRPr="00764B93" w:rsidRDefault="00764B93" w:rsidP="00677240">
                                  <w:pPr>
                                    <w:rPr>
                                      <w:i/>
                                    </w:rPr>
                                  </w:pPr>
                                </w:p>
                              </w:tc>
                            </w:tr>
                            <w:tr w:rsidR="00764B93" w:rsidRPr="00764B93" w14:paraId="15213C1D" w14:textId="77777777" w:rsidTr="00764B93">
                              <w:tc>
                                <w:tcPr>
                                  <w:tcW w:w="4928" w:type="dxa"/>
                                </w:tcPr>
                                <w:p w14:paraId="430B34D7" w14:textId="77777777" w:rsidR="00764B93" w:rsidRPr="00AA6889" w:rsidRDefault="00764B93" w:rsidP="00134E98">
                                  <w:r w:rsidRPr="00AA6889">
                                    <w:t>Haemophilia/blood clotting disorders</w:t>
                                  </w:r>
                                </w:p>
                              </w:tc>
                              <w:tc>
                                <w:tcPr>
                                  <w:tcW w:w="567" w:type="dxa"/>
                                </w:tcPr>
                                <w:p w14:paraId="1FF6E53D" w14:textId="77777777" w:rsidR="00764B93" w:rsidRPr="00764B93" w:rsidRDefault="00764B93" w:rsidP="00677240">
                                  <w:pPr>
                                    <w:rPr>
                                      <w:i/>
                                    </w:rPr>
                                  </w:pPr>
                                </w:p>
                              </w:tc>
                              <w:tc>
                                <w:tcPr>
                                  <w:tcW w:w="567" w:type="dxa"/>
                                </w:tcPr>
                                <w:p w14:paraId="5DC5136D" w14:textId="77777777" w:rsidR="00764B93" w:rsidRPr="00764B93" w:rsidRDefault="00764B93" w:rsidP="00677240">
                                  <w:pPr>
                                    <w:rPr>
                                      <w:i/>
                                    </w:rPr>
                                  </w:pPr>
                                </w:p>
                              </w:tc>
                              <w:tc>
                                <w:tcPr>
                                  <w:tcW w:w="3118" w:type="dxa"/>
                                </w:tcPr>
                                <w:p w14:paraId="6C871443" w14:textId="77777777" w:rsidR="00764B93" w:rsidRPr="00764B93" w:rsidRDefault="00764B93" w:rsidP="00677240">
                                  <w:pPr>
                                    <w:rPr>
                                      <w:i/>
                                    </w:rPr>
                                  </w:pPr>
                                </w:p>
                              </w:tc>
                            </w:tr>
                            <w:tr w:rsidR="00764B93" w:rsidRPr="00764B93" w14:paraId="04B64C14" w14:textId="77777777" w:rsidTr="00764B93">
                              <w:tc>
                                <w:tcPr>
                                  <w:tcW w:w="4928" w:type="dxa"/>
                                </w:tcPr>
                                <w:p w14:paraId="370BDC0F" w14:textId="77777777" w:rsidR="00764B93" w:rsidRPr="00AA6889" w:rsidRDefault="00764B93" w:rsidP="00134E98">
                                  <w:r w:rsidRPr="00AA6889">
                                    <w:t>Blood borne virus, e.g. Hepatitis B/C or HIV</w:t>
                                  </w:r>
                                </w:p>
                              </w:tc>
                              <w:tc>
                                <w:tcPr>
                                  <w:tcW w:w="567" w:type="dxa"/>
                                </w:tcPr>
                                <w:p w14:paraId="5D05F5C7" w14:textId="77777777" w:rsidR="00764B93" w:rsidRPr="00764B93" w:rsidRDefault="00764B93" w:rsidP="00677240">
                                  <w:pPr>
                                    <w:rPr>
                                      <w:i/>
                                    </w:rPr>
                                  </w:pPr>
                                </w:p>
                              </w:tc>
                              <w:tc>
                                <w:tcPr>
                                  <w:tcW w:w="567" w:type="dxa"/>
                                </w:tcPr>
                                <w:p w14:paraId="48B2B453" w14:textId="77777777" w:rsidR="00764B93" w:rsidRPr="00764B93" w:rsidRDefault="00764B93" w:rsidP="00677240">
                                  <w:pPr>
                                    <w:rPr>
                                      <w:i/>
                                    </w:rPr>
                                  </w:pPr>
                                </w:p>
                              </w:tc>
                              <w:tc>
                                <w:tcPr>
                                  <w:tcW w:w="3118" w:type="dxa"/>
                                </w:tcPr>
                                <w:p w14:paraId="0ABCB69D" w14:textId="77777777" w:rsidR="00764B93" w:rsidRPr="00764B93" w:rsidRDefault="00764B93" w:rsidP="00677240">
                                  <w:pPr>
                                    <w:rPr>
                                      <w:i/>
                                    </w:rPr>
                                  </w:pPr>
                                </w:p>
                              </w:tc>
                            </w:tr>
                            <w:tr w:rsidR="00764B93" w:rsidRPr="00764B93" w14:paraId="1CE6B7D1" w14:textId="77777777" w:rsidTr="00764B93">
                              <w:tc>
                                <w:tcPr>
                                  <w:tcW w:w="4928" w:type="dxa"/>
                                </w:tcPr>
                                <w:p w14:paraId="609140BA" w14:textId="77777777" w:rsidR="00764B93" w:rsidRPr="00AA6889" w:rsidRDefault="00764B93" w:rsidP="00134E98">
                                  <w:r w:rsidRPr="00AA6889">
                                    <w:t>Skin complaints, e.g. psoriasis, eczema</w:t>
                                  </w:r>
                                </w:p>
                              </w:tc>
                              <w:tc>
                                <w:tcPr>
                                  <w:tcW w:w="567" w:type="dxa"/>
                                </w:tcPr>
                                <w:p w14:paraId="3F6D18E1" w14:textId="77777777" w:rsidR="00764B93" w:rsidRPr="00764B93" w:rsidRDefault="00764B93" w:rsidP="00677240">
                                  <w:pPr>
                                    <w:rPr>
                                      <w:i/>
                                    </w:rPr>
                                  </w:pPr>
                                </w:p>
                              </w:tc>
                              <w:tc>
                                <w:tcPr>
                                  <w:tcW w:w="567" w:type="dxa"/>
                                </w:tcPr>
                                <w:p w14:paraId="57604C80" w14:textId="77777777" w:rsidR="00764B93" w:rsidRPr="00764B93" w:rsidRDefault="00764B93" w:rsidP="00677240">
                                  <w:pPr>
                                    <w:rPr>
                                      <w:i/>
                                    </w:rPr>
                                  </w:pPr>
                                </w:p>
                              </w:tc>
                              <w:tc>
                                <w:tcPr>
                                  <w:tcW w:w="3118" w:type="dxa"/>
                                </w:tcPr>
                                <w:p w14:paraId="24639F65" w14:textId="77777777" w:rsidR="00764B93" w:rsidRPr="00764B93" w:rsidRDefault="00764B93" w:rsidP="00677240">
                                  <w:pPr>
                                    <w:rPr>
                                      <w:i/>
                                    </w:rPr>
                                  </w:pPr>
                                </w:p>
                              </w:tc>
                            </w:tr>
                            <w:tr w:rsidR="00764B93" w:rsidRPr="00764B93" w14:paraId="28EE3A8D" w14:textId="77777777" w:rsidTr="00764B93">
                              <w:tc>
                                <w:tcPr>
                                  <w:tcW w:w="4928" w:type="dxa"/>
                                </w:tcPr>
                                <w:p w14:paraId="5A268366" w14:textId="77777777" w:rsidR="00764B93" w:rsidRPr="00AA6889" w:rsidRDefault="00764B93" w:rsidP="00134E98">
                                  <w:r w:rsidRPr="00AA6889">
                                    <w:t>Diabetes</w:t>
                                  </w:r>
                                </w:p>
                              </w:tc>
                              <w:tc>
                                <w:tcPr>
                                  <w:tcW w:w="567" w:type="dxa"/>
                                </w:tcPr>
                                <w:p w14:paraId="128BBBEB" w14:textId="77777777" w:rsidR="00764B93" w:rsidRPr="00764B93" w:rsidRDefault="00764B93" w:rsidP="000F7973">
                                  <w:pPr>
                                    <w:rPr>
                                      <w:i/>
                                    </w:rPr>
                                  </w:pPr>
                                </w:p>
                              </w:tc>
                              <w:tc>
                                <w:tcPr>
                                  <w:tcW w:w="567" w:type="dxa"/>
                                </w:tcPr>
                                <w:p w14:paraId="15B4F460" w14:textId="77777777" w:rsidR="00764B93" w:rsidRPr="00764B93" w:rsidRDefault="00764B93" w:rsidP="000F7973">
                                  <w:pPr>
                                    <w:rPr>
                                      <w:i/>
                                    </w:rPr>
                                  </w:pPr>
                                </w:p>
                              </w:tc>
                              <w:tc>
                                <w:tcPr>
                                  <w:tcW w:w="3118" w:type="dxa"/>
                                </w:tcPr>
                                <w:p w14:paraId="5A0FBDB9" w14:textId="77777777" w:rsidR="00764B93" w:rsidRPr="00764B93" w:rsidRDefault="00764B93" w:rsidP="000F7973">
                                  <w:pPr>
                                    <w:rPr>
                                      <w:i/>
                                    </w:rPr>
                                  </w:pPr>
                                </w:p>
                              </w:tc>
                            </w:tr>
                            <w:tr w:rsidR="00764B93" w14:paraId="6A2D21FC" w14:textId="77777777" w:rsidTr="00764B93">
                              <w:tc>
                                <w:tcPr>
                                  <w:tcW w:w="4928" w:type="dxa"/>
                                </w:tcPr>
                                <w:p w14:paraId="5648EC9E" w14:textId="77777777" w:rsidR="00764B93" w:rsidRPr="00AA6889" w:rsidRDefault="00764B93" w:rsidP="00134E98">
                                  <w:r w:rsidRPr="00AA6889">
                                    <w:t>Allergic response, e.g. anaesthetics, jewellery</w:t>
                                  </w:r>
                                </w:p>
                              </w:tc>
                              <w:tc>
                                <w:tcPr>
                                  <w:tcW w:w="567" w:type="dxa"/>
                                </w:tcPr>
                                <w:p w14:paraId="46AA487B" w14:textId="77777777" w:rsidR="00764B93" w:rsidRDefault="00764B93" w:rsidP="000F7973"/>
                              </w:tc>
                              <w:tc>
                                <w:tcPr>
                                  <w:tcW w:w="567" w:type="dxa"/>
                                </w:tcPr>
                                <w:p w14:paraId="0DAB83C8" w14:textId="77777777" w:rsidR="00764B93" w:rsidRDefault="00764B93" w:rsidP="000F7973"/>
                              </w:tc>
                              <w:tc>
                                <w:tcPr>
                                  <w:tcW w:w="3118" w:type="dxa"/>
                                </w:tcPr>
                                <w:p w14:paraId="07EB551E" w14:textId="77777777" w:rsidR="00764B93" w:rsidRDefault="00764B93" w:rsidP="000F7973"/>
                              </w:tc>
                            </w:tr>
                            <w:tr w:rsidR="00764B93" w14:paraId="74765BA2" w14:textId="77777777" w:rsidTr="00764B93">
                              <w:tc>
                                <w:tcPr>
                                  <w:tcW w:w="4928" w:type="dxa"/>
                                </w:tcPr>
                                <w:p w14:paraId="607DA254" w14:textId="77777777" w:rsidR="00764B93" w:rsidRPr="00AA6889" w:rsidRDefault="00764B93" w:rsidP="00134E98">
                                  <w:r w:rsidRPr="00AA6889">
                                    <w:t>Do you regularly take any blood-thinning</w:t>
                                  </w:r>
                                  <w:r w:rsidR="009902DD">
                                    <w:t xml:space="preserve"> medication? e.g. aspirin?</w:t>
                                  </w:r>
                                </w:p>
                              </w:tc>
                              <w:tc>
                                <w:tcPr>
                                  <w:tcW w:w="567" w:type="dxa"/>
                                </w:tcPr>
                                <w:p w14:paraId="4EC94BED" w14:textId="77777777" w:rsidR="00764B93" w:rsidRDefault="00764B93" w:rsidP="000F7973"/>
                              </w:tc>
                              <w:tc>
                                <w:tcPr>
                                  <w:tcW w:w="567" w:type="dxa"/>
                                </w:tcPr>
                                <w:p w14:paraId="1B72B404" w14:textId="77777777" w:rsidR="00764B93" w:rsidRDefault="00764B93" w:rsidP="000F7973"/>
                              </w:tc>
                              <w:tc>
                                <w:tcPr>
                                  <w:tcW w:w="3118" w:type="dxa"/>
                                </w:tcPr>
                                <w:p w14:paraId="1A70CD08" w14:textId="77777777" w:rsidR="00764B93" w:rsidRDefault="00764B93" w:rsidP="000F7973"/>
                              </w:tc>
                            </w:tr>
                            <w:tr w:rsidR="00764B93" w14:paraId="1DE7934D" w14:textId="77777777" w:rsidTr="00764B93">
                              <w:tc>
                                <w:tcPr>
                                  <w:tcW w:w="4928" w:type="dxa"/>
                                </w:tcPr>
                                <w:p w14:paraId="7BA64ABD" w14:textId="77777777" w:rsidR="00764B93" w:rsidRPr="00AA6889" w:rsidRDefault="009902DD" w:rsidP="00134E98">
                                  <w:r>
                                    <w:t>Covid19</w:t>
                                  </w:r>
                                  <w:r w:rsidR="00764B93" w:rsidRPr="00AA6889">
                                    <w:t>?</w:t>
                                  </w:r>
                                </w:p>
                              </w:tc>
                              <w:tc>
                                <w:tcPr>
                                  <w:tcW w:w="567" w:type="dxa"/>
                                </w:tcPr>
                                <w:p w14:paraId="358E1C49" w14:textId="77777777" w:rsidR="00764B93" w:rsidRDefault="00764B93" w:rsidP="000F7973"/>
                              </w:tc>
                              <w:tc>
                                <w:tcPr>
                                  <w:tcW w:w="567" w:type="dxa"/>
                                </w:tcPr>
                                <w:p w14:paraId="27DFFE74" w14:textId="77777777" w:rsidR="00764B93" w:rsidRDefault="00764B93" w:rsidP="000F7973"/>
                              </w:tc>
                              <w:tc>
                                <w:tcPr>
                                  <w:tcW w:w="3118" w:type="dxa"/>
                                </w:tcPr>
                                <w:p w14:paraId="57316B20" w14:textId="77777777" w:rsidR="00764B93" w:rsidRDefault="00764B93" w:rsidP="000F7973"/>
                              </w:tc>
                            </w:tr>
                            <w:tr w:rsidR="00764B93" w14:paraId="50F2BAA6" w14:textId="77777777" w:rsidTr="00764B93">
                              <w:tc>
                                <w:tcPr>
                                  <w:tcW w:w="4928" w:type="dxa"/>
                                </w:tcPr>
                                <w:p w14:paraId="580AC14B" w14:textId="77777777" w:rsidR="00764B93" w:rsidRPr="00AA6889" w:rsidRDefault="00764B93" w:rsidP="00134E98">
                                  <w:r w:rsidRPr="00AA6889">
                                    <w:t>Do you take any regularly prescribed medication?</w:t>
                                  </w:r>
                                </w:p>
                              </w:tc>
                              <w:tc>
                                <w:tcPr>
                                  <w:tcW w:w="567" w:type="dxa"/>
                                </w:tcPr>
                                <w:p w14:paraId="2FA64FA9" w14:textId="77777777" w:rsidR="00764B93" w:rsidRDefault="00764B93" w:rsidP="000F7973"/>
                              </w:tc>
                              <w:tc>
                                <w:tcPr>
                                  <w:tcW w:w="567" w:type="dxa"/>
                                </w:tcPr>
                                <w:p w14:paraId="1A4AD213" w14:textId="77777777" w:rsidR="00764B93" w:rsidRDefault="00764B93" w:rsidP="000F7973"/>
                              </w:tc>
                              <w:tc>
                                <w:tcPr>
                                  <w:tcW w:w="3118" w:type="dxa"/>
                                </w:tcPr>
                                <w:p w14:paraId="4369E7E9" w14:textId="77777777" w:rsidR="00764B93" w:rsidRDefault="00764B93" w:rsidP="000F7973"/>
                              </w:tc>
                            </w:tr>
                            <w:tr w:rsidR="00764B93" w14:paraId="6CB46BDC" w14:textId="77777777" w:rsidTr="00764B93">
                              <w:tc>
                                <w:tcPr>
                                  <w:tcW w:w="4928" w:type="dxa"/>
                                </w:tcPr>
                                <w:p w14:paraId="0AEF4674" w14:textId="77777777" w:rsidR="00764B93" w:rsidRPr="00AA6889" w:rsidRDefault="00764B93" w:rsidP="00134E98">
                                  <w:r w:rsidRPr="00AA6889">
                                    <w:t>Could you be pregnant?</w:t>
                                  </w:r>
                                  <w:r>
                                    <w:t>*</w:t>
                                  </w:r>
                                </w:p>
                              </w:tc>
                              <w:tc>
                                <w:tcPr>
                                  <w:tcW w:w="567" w:type="dxa"/>
                                </w:tcPr>
                                <w:p w14:paraId="186E82F2" w14:textId="77777777" w:rsidR="00764B93" w:rsidRDefault="00764B93" w:rsidP="000F7973"/>
                              </w:tc>
                              <w:tc>
                                <w:tcPr>
                                  <w:tcW w:w="567" w:type="dxa"/>
                                </w:tcPr>
                                <w:p w14:paraId="62A2373B" w14:textId="77777777" w:rsidR="00764B93" w:rsidRDefault="00764B93" w:rsidP="000F7973"/>
                              </w:tc>
                              <w:tc>
                                <w:tcPr>
                                  <w:tcW w:w="3118" w:type="dxa"/>
                                </w:tcPr>
                                <w:p w14:paraId="042DD0EB" w14:textId="77777777" w:rsidR="00764B93" w:rsidRDefault="00764B93" w:rsidP="000F7973"/>
                              </w:tc>
                            </w:tr>
                            <w:tr w:rsidR="00764B93" w14:paraId="19DB6705" w14:textId="77777777" w:rsidTr="00764B93">
                              <w:tc>
                                <w:tcPr>
                                  <w:tcW w:w="4928" w:type="dxa"/>
                                </w:tcPr>
                                <w:p w14:paraId="609AC25E" w14:textId="77777777" w:rsidR="00764B93" w:rsidRDefault="00764B93" w:rsidP="00296BEB">
                                  <w:r>
                                    <w:t>*</w:t>
                                  </w:r>
                                  <w:r w:rsidR="00296BEB">
                                    <w:t>Have you consulted your midwife on acupuncture?</w:t>
                                  </w:r>
                                </w:p>
                              </w:tc>
                              <w:tc>
                                <w:tcPr>
                                  <w:tcW w:w="567" w:type="dxa"/>
                                </w:tcPr>
                                <w:p w14:paraId="2C1F7C46" w14:textId="77777777" w:rsidR="00764B93" w:rsidRDefault="00764B93" w:rsidP="000F7973"/>
                              </w:tc>
                              <w:tc>
                                <w:tcPr>
                                  <w:tcW w:w="567" w:type="dxa"/>
                                </w:tcPr>
                                <w:p w14:paraId="4EEF4107" w14:textId="77777777" w:rsidR="00764B93" w:rsidRDefault="00764B93" w:rsidP="000F7973"/>
                              </w:tc>
                              <w:tc>
                                <w:tcPr>
                                  <w:tcW w:w="3118" w:type="dxa"/>
                                </w:tcPr>
                                <w:p w14:paraId="4B9E7AD7" w14:textId="77777777" w:rsidR="00764B93" w:rsidRDefault="00764B93" w:rsidP="000F7973"/>
                              </w:tc>
                            </w:tr>
                            <w:tr w:rsidR="00764B93" w14:paraId="63B9EB35" w14:textId="77777777" w:rsidTr="00764B93">
                              <w:tc>
                                <w:tcPr>
                                  <w:tcW w:w="4928" w:type="dxa"/>
                                </w:tcPr>
                                <w:p w14:paraId="110BE749" w14:textId="77777777" w:rsidR="00764B93" w:rsidRPr="00AA6889" w:rsidRDefault="00764B93" w:rsidP="00134E98">
                                  <w:r w:rsidRPr="00AA6889">
                                    <w:t>Details of any associated problems with treatment</w:t>
                                  </w:r>
                                </w:p>
                              </w:tc>
                              <w:tc>
                                <w:tcPr>
                                  <w:tcW w:w="567" w:type="dxa"/>
                                </w:tcPr>
                                <w:p w14:paraId="10B4A567" w14:textId="77777777" w:rsidR="00764B93" w:rsidRDefault="00764B93" w:rsidP="000F7973"/>
                              </w:tc>
                              <w:tc>
                                <w:tcPr>
                                  <w:tcW w:w="567" w:type="dxa"/>
                                </w:tcPr>
                                <w:p w14:paraId="7D3A17A3" w14:textId="77777777" w:rsidR="00764B93" w:rsidRDefault="00764B93" w:rsidP="000F7973"/>
                              </w:tc>
                              <w:tc>
                                <w:tcPr>
                                  <w:tcW w:w="3118" w:type="dxa"/>
                                </w:tcPr>
                                <w:p w14:paraId="38A9C366" w14:textId="77777777" w:rsidR="00764B93" w:rsidRDefault="00764B93" w:rsidP="000F7973"/>
                              </w:tc>
                            </w:tr>
                          </w:tbl>
                          <w:p w14:paraId="6E813135" w14:textId="77777777" w:rsidR="00764B93" w:rsidRDefault="00764B93" w:rsidP="00764B93">
                            <w:r>
                              <w:tab/>
                            </w:r>
                            <w:r>
                              <w:tab/>
                            </w:r>
                            <w:r>
                              <w:tab/>
                            </w:r>
                          </w:p>
                          <w:p w14:paraId="6D49C01A" w14:textId="77777777" w:rsidR="00764B93" w:rsidRDefault="00764B93" w:rsidP="00764B93">
                            <w:r>
                              <w:tab/>
                            </w:r>
                            <w:r>
                              <w:tab/>
                            </w:r>
                            <w:r>
                              <w:tab/>
                            </w:r>
                          </w:p>
                          <w:p w14:paraId="415B9D68" w14:textId="77777777" w:rsidR="00764B93" w:rsidRDefault="00764B93" w:rsidP="00764B93">
                            <w:r>
                              <w:tab/>
                            </w:r>
                            <w:r>
                              <w:tab/>
                            </w:r>
                            <w:r>
                              <w:tab/>
                            </w:r>
                          </w:p>
                          <w:p w14:paraId="72B27146" w14:textId="77777777" w:rsidR="00764B93" w:rsidRDefault="00764B93" w:rsidP="00764B93">
                            <w:r>
                              <w:tab/>
                            </w:r>
                            <w:r>
                              <w:tab/>
                            </w:r>
                            <w:r>
                              <w:tab/>
                            </w:r>
                          </w:p>
                          <w:p w14:paraId="42B08A1C" w14:textId="77777777" w:rsidR="00764B93" w:rsidRDefault="00764B93" w:rsidP="00764B93">
                            <w:r>
                              <w:tab/>
                            </w:r>
                            <w:r>
                              <w:tab/>
                            </w:r>
                            <w:r>
                              <w:tab/>
                            </w:r>
                          </w:p>
                          <w:p w14:paraId="09AF1B6F" w14:textId="77777777" w:rsidR="00764B93" w:rsidRDefault="00764B93" w:rsidP="00764B93">
                            <w:r>
                              <w:tab/>
                            </w:r>
                            <w:r>
                              <w:tab/>
                            </w:r>
                            <w:r>
                              <w:tab/>
                            </w:r>
                          </w:p>
                          <w:p w14:paraId="1DBC1AD6" w14:textId="77777777" w:rsidR="00677240" w:rsidRDefault="00764B93" w:rsidP="00764B93">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E59A1" id="_x0000_s1027" type="#_x0000_t202" style="position:absolute;margin-left:-10.5pt;margin-top:4.8pt;width:470.25pt;height:25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">
                <v:textbox>
                  <w:txbxContent>
                    <w:p w14:paraId="4D7A4A12" w14:textId="77777777" w:rsidR="00813544" w:rsidRDefault="00813544" w:rsidP="00813544">
                      <w:pPr>
                        <w:autoSpaceDE w:val="0"/>
                        <w:autoSpaceDN w:val="0"/>
                        <w:adjustRightInd w:val="0"/>
                        <w:spacing w:after="0" w:line="240" w:lineRule="auto"/>
                        <w:rPr>
                          <w:rFonts w:ascii="Arial-BoldMT" w:hAnsi="Arial-BoldMT" w:cs="Arial-BoldMT"/>
                          <w:b/>
                          <w:bCs/>
                        </w:rPr>
                      </w:pPr>
                      <w:r>
                        <w:rPr>
                          <w:rFonts w:ascii="Arial-BoldMT" w:hAnsi="Arial-BoldMT" w:cs="Arial-BoldMT"/>
                          <w:b/>
                          <w:bCs/>
                        </w:rPr>
                        <w:t>PATIENT MEDICAL HISTORY</w:t>
                      </w:r>
                    </w:p>
                    <w:p w14:paraId="67786ADB" w14:textId="77777777" w:rsidR="00813544" w:rsidRDefault="00813544" w:rsidP="00813544">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Do you (Does the patient, if completing for an under-16) currently suffer from, or have you (they) ever suffered from any of the following?</w:t>
                      </w:r>
                    </w:p>
                    <w:tbl>
                      <w:tblPr>
                        <w:tblStyle w:val="TableGrid"/>
                        <w:tblW w:w="0" w:type="auto"/>
                        <w:tblLayout w:type="fixed"/>
                        <w:tblLook w:val="04A0" w:firstRow="1" w:lastRow="0" w:firstColumn="1" w:lastColumn="0" w:noHBand="0" w:noVBand="1"/>
                      </w:tblPr>
                      <w:tblGrid>
                        <w:gridCol w:w="4928"/>
                        <w:gridCol w:w="567"/>
                        <w:gridCol w:w="567"/>
                        <w:gridCol w:w="3118"/>
                      </w:tblGrid>
                      <w:tr w:rsidR="00764B93" w14:paraId="7513F812" w14:textId="77777777" w:rsidTr="00764B93">
                        <w:tc>
                          <w:tcPr>
                            <w:tcW w:w="4928" w:type="dxa"/>
                          </w:tcPr>
                          <w:p w14:paraId="11A836FE" w14:textId="77777777" w:rsidR="00813544" w:rsidRDefault="00813544" w:rsidP="00677240"/>
                        </w:tc>
                        <w:tc>
                          <w:tcPr>
                            <w:tcW w:w="567" w:type="dxa"/>
                          </w:tcPr>
                          <w:p w14:paraId="7D52632B" w14:textId="77777777" w:rsidR="00813544" w:rsidRPr="00813544" w:rsidRDefault="00813544" w:rsidP="00677240">
                            <w:pPr>
                              <w:rPr>
                                <w:caps/>
                              </w:rPr>
                            </w:pPr>
                            <w:r w:rsidRPr="00813544">
                              <w:rPr>
                                <w:caps/>
                              </w:rPr>
                              <w:t>Yes</w:t>
                            </w:r>
                          </w:p>
                        </w:tc>
                        <w:tc>
                          <w:tcPr>
                            <w:tcW w:w="567" w:type="dxa"/>
                          </w:tcPr>
                          <w:p w14:paraId="5CB371F7" w14:textId="77777777" w:rsidR="00813544" w:rsidRPr="00813544" w:rsidRDefault="00813544" w:rsidP="00677240">
                            <w:pPr>
                              <w:rPr>
                                <w:caps/>
                              </w:rPr>
                            </w:pPr>
                            <w:r w:rsidRPr="00813544">
                              <w:rPr>
                                <w:caps/>
                              </w:rPr>
                              <w:t>No</w:t>
                            </w:r>
                          </w:p>
                        </w:tc>
                        <w:tc>
                          <w:tcPr>
                            <w:tcW w:w="3118" w:type="dxa"/>
                          </w:tcPr>
                          <w:p w14:paraId="6B27E89E" w14:textId="77777777" w:rsidR="00813544" w:rsidRPr="00813544" w:rsidRDefault="00813544" w:rsidP="00677240">
                            <w:pPr>
                              <w:rPr>
                                <w:caps/>
                              </w:rPr>
                            </w:pPr>
                            <w:r w:rsidRPr="00813544">
                              <w:rPr>
                                <w:caps/>
                              </w:rPr>
                              <w:t>Details</w:t>
                            </w:r>
                          </w:p>
                        </w:tc>
                      </w:tr>
                      <w:tr w:rsidR="00764B93" w:rsidRPr="00764B93" w14:paraId="4A601C6E" w14:textId="77777777" w:rsidTr="00764B93">
                        <w:tc>
                          <w:tcPr>
                            <w:tcW w:w="4928" w:type="dxa"/>
                          </w:tcPr>
                          <w:p w14:paraId="1A20C25A" w14:textId="77777777" w:rsidR="00764B93" w:rsidRPr="00AA6889" w:rsidRDefault="00764B93" w:rsidP="00134E98">
                            <w:r w:rsidRPr="00AA6889">
                              <w:t>Heart condition/angina</w:t>
                            </w:r>
                          </w:p>
                        </w:tc>
                        <w:tc>
                          <w:tcPr>
                            <w:tcW w:w="567" w:type="dxa"/>
                          </w:tcPr>
                          <w:p w14:paraId="75CCBB40" w14:textId="77777777" w:rsidR="00764B93" w:rsidRPr="00764B93" w:rsidRDefault="00764B93" w:rsidP="00677240">
                            <w:pPr>
                              <w:rPr>
                                <w:i/>
                              </w:rPr>
                            </w:pPr>
                          </w:p>
                        </w:tc>
                        <w:tc>
                          <w:tcPr>
                            <w:tcW w:w="567" w:type="dxa"/>
                          </w:tcPr>
                          <w:p w14:paraId="4A388E2B" w14:textId="77777777" w:rsidR="00764B93" w:rsidRPr="00764B93" w:rsidRDefault="00764B93" w:rsidP="00677240">
                            <w:pPr>
                              <w:rPr>
                                <w:i/>
                              </w:rPr>
                            </w:pPr>
                          </w:p>
                        </w:tc>
                        <w:tc>
                          <w:tcPr>
                            <w:tcW w:w="3118" w:type="dxa"/>
                          </w:tcPr>
                          <w:p w14:paraId="76B2F4A4" w14:textId="77777777" w:rsidR="00764B93" w:rsidRPr="00764B93" w:rsidRDefault="00764B93" w:rsidP="00677240">
                            <w:pPr>
                              <w:rPr>
                                <w:i/>
                              </w:rPr>
                            </w:pPr>
                          </w:p>
                        </w:tc>
                      </w:tr>
                      <w:tr w:rsidR="00764B93" w:rsidRPr="00764B93" w14:paraId="66CAC30C" w14:textId="77777777" w:rsidTr="00764B93">
                        <w:tc>
                          <w:tcPr>
                            <w:tcW w:w="4928" w:type="dxa"/>
                          </w:tcPr>
                          <w:p w14:paraId="642F94AE" w14:textId="77777777" w:rsidR="00764B93" w:rsidRPr="00AA6889" w:rsidRDefault="00764B93" w:rsidP="00134E98">
                            <w:r w:rsidRPr="00AA6889">
                              <w:t>Blood pressure problems</w:t>
                            </w:r>
                          </w:p>
                        </w:tc>
                        <w:tc>
                          <w:tcPr>
                            <w:tcW w:w="567" w:type="dxa"/>
                          </w:tcPr>
                          <w:p w14:paraId="1067C68F" w14:textId="77777777" w:rsidR="00764B93" w:rsidRPr="00764B93" w:rsidRDefault="00764B93" w:rsidP="00677240">
                            <w:pPr>
                              <w:rPr>
                                <w:i/>
                              </w:rPr>
                            </w:pPr>
                          </w:p>
                        </w:tc>
                        <w:tc>
                          <w:tcPr>
                            <w:tcW w:w="567" w:type="dxa"/>
                          </w:tcPr>
                          <w:p w14:paraId="78390C46" w14:textId="77777777" w:rsidR="00764B93" w:rsidRPr="00764B93" w:rsidRDefault="00764B93" w:rsidP="00677240">
                            <w:pPr>
                              <w:rPr>
                                <w:i/>
                              </w:rPr>
                            </w:pPr>
                          </w:p>
                        </w:tc>
                        <w:tc>
                          <w:tcPr>
                            <w:tcW w:w="3118" w:type="dxa"/>
                          </w:tcPr>
                          <w:p w14:paraId="3F98DFB4" w14:textId="77777777" w:rsidR="00764B93" w:rsidRPr="00764B93" w:rsidRDefault="00764B93" w:rsidP="00677240">
                            <w:pPr>
                              <w:rPr>
                                <w:i/>
                              </w:rPr>
                            </w:pPr>
                          </w:p>
                        </w:tc>
                      </w:tr>
                      <w:tr w:rsidR="00764B93" w:rsidRPr="00764B93" w14:paraId="2D4ECC95" w14:textId="77777777" w:rsidTr="00764B93">
                        <w:tc>
                          <w:tcPr>
                            <w:tcW w:w="4928" w:type="dxa"/>
                          </w:tcPr>
                          <w:p w14:paraId="0BA98837" w14:textId="77777777" w:rsidR="00764B93" w:rsidRPr="00AA6889" w:rsidRDefault="00764B93" w:rsidP="00134E98">
                            <w:r w:rsidRPr="00AA6889">
                              <w:t>Epilepsy/seizures</w:t>
                            </w:r>
                          </w:p>
                        </w:tc>
                        <w:tc>
                          <w:tcPr>
                            <w:tcW w:w="567" w:type="dxa"/>
                          </w:tcPr>
                          <w:p w14:paraId="01DB6C31" w14:textId="77777777" w:rsidR="00764B93" w:rsidRPr="00764B93" w:rsidRDefault="00764B93" w:rsidP="00677240">
                            <w:pPr>
                              <w:rPr>
                                <w:i/>
                              </w:rPr>
                            </w:pPr>
                          </w:p>
                        </w:tc>
                        <w:tc>
                          <w:tcPr>
                            <w:tcW w:w="567" w:type="dxa"/>
                          </w:tcPr>
                          <w:p w14:paraId="59D24ED8" w14:textId="77777777" w:rsidR="00764B93" w:rsidRPr="00764B93" w:rsidRDefault="00764B93" w:rsidP="00677240">
                            <w:pPr>
                              <w:rPr>
                                <w:i/>
                              </w:rPr>
                            </w:pPr>
                          </w:p>
                        </w:tc>
                        <w:tc>
                          <w:tcPr>
                            <w:tcW w:w="3118" w:type="dxa"/>
                          </w:tcPr>
                          <w:p w14:paraId="74279367" w14:textId="77777777" w:rsidR="00764B93" w:rsidRPr="00764B93" w:rsidRDefault="00764B93" w:rsidP="00677240">
                            <w:pPr>
                              <w:rPr>
                                <w:i/>
                              </w:rPr>
                            </w:pPr>
                          </w:p>
                        </w:tc>
                      </w:tr>
                      <w:tr w:rsidR="00764B93" w:rsidRPr="00764B93" w14:paraId="15213C1D" w14:textId="77777777" w:rsidTr="00764B93">
                        <w:tc>
                          <w:tcPr>
                            <w:tcW w:w="4928" w:type="dxa"/>
                          </w:tcPr>
                          <w:p w14:paraId="430B34D7" w14:textId="77777777" w:rsidR="00764B93" w:rsidRPr="00AA6889" w:rsidRDefault="00764B93" w:rsidP="00134E98">
                            <w:r w:rsidRPr="00AA6889">
                              <w:t>Haemophilia/blood clotting disorders</w:t>
                            </w:r>
                          </w:p>
                        </w:tc>
                        <w:tc>
                          <w:tcPr>
                            <w:tcW w:w="567" w:type="dxa"/>
                          </w:tcPr>
                          <w:p w14:paraId="1FF6E53D" w14:textId="77777777" w:rsidR="00764B93" w:rsidRPr="00764B93" w:rsidRDefault="00764B93" w:rsidP="00677240">
                            <w:pPr>
                              <w:rPr>
                                <w:i/>
                              </w:rPr>
                            </w:pPr>
                          </w:p>
                        </w:tc>
                        <w:tc>
                          <w:tcPr>
                            <w:tcW w:w="567" w:type="dxa"/>
                          </w:tcPr>
                          <w:p w14:paraId="5DC5136D" w14:textId="77777777" w:rsidR="00764B93" w:rsidRPr="00764B93" w:rsidRDefault="00764B93" w:rsidP="00677240">
                            <w:pPr>
                              <w:rPr>
                                <w:i/>
                              </w:rPr>
                            </w:pPr>
                          </w:p>
                        </w:tc>
                        <w:tc>
                          <w:tcPr>
                            <w:tcW w:w="3118" w:type="dxa"/>
                          </w:tcPr>
                          <w:p w14:paraId="6C871443" w14:textId="77777777" w:rsidR="00764B93" w:rsidRPr="00764B93" w:rsidRDefault="00764B93" w:rsidP="00677240">
                            <w:pPr>
                              <w:rPr>
                                <w:i/>
                              </w:rPr>
                            </w:pPr>
                          </w:p>
                        </w:tc>
                      </w:tr>
                      <w:tr w:rsidR="00764B93" w:rsidRPr="00764B93" w14:paraId="04B64C14" w14:textId="77777777" w:rsidTr="00764B93">
                        <w:tc>
                          <w:tcPr>
                            <w:tcW w:w="4928" w:type="dxa"/>
                          </w:tcPr>
                          <w:p w14:paraId="370BDC0F" w14:textId="77777777" w:rsidR="00764B93" w:rsidRPr="00AA6889" w:rsidRDefault="00764B93" w:rsidP="00134E98">
                            <w:r w:rsidRPr="00AA6889">
                              <w:t>Blood borne virus, e.g. Hepatitis B/C or HIV</w:t>
                            </w:r>
                          </w:p>
                        </w:tc>
                        <w:tc>
                          <w:tcPr>
                            <w:tcW w:w="567" w:type="dxa"/>
                          </w:tcPr>
                          <w:p w14:paraId="5D05F5C7" w14:textId="77777777" w:rsidR="00764B93" w:rsidRPr="00764B93" w:rsidRDefault="00764B93" w:rsidP="00677240">
                            <w:pPr>
                              <w:rPr>
                                <w:i/>
                              </w:rPr>
                            </w:pPr>
                          </w:p>
                        </w:tc>
                        <w:tc>
                          <w:tcPr>
                            <w:tcW w:w="567" w:type="dxa"/>
                          </w:tcPr>
                          <w:p w14:paraId="48B2B453" w14:textId="77777777" w:rsidR="00764B93" w:rsidRPr="00764B93" w:rsidRDefault="00764B93" w:rsidP="00677240">
                            <w:pPr>
                              <w:rPr>
                                <w:i/>
                              </w:rPr>
                            </w:pPr>
                          </w:p>
                        </w:tc>
                        <w:tc>
                          <w:tcPr>
                            <w:tcW w:w="3118" w:type="dxa"/>
                          </w:tcPr>
                          <w:p w14:paraId="0ABCB69D" w14:textId="77777777" w:rsidR="00764B93" w:rsidRPr="00764B93" w:rsidRDefault="00764B93" w:rsidP="00677240">
                            <w:pPr>
                              <w:rPr>
                                <w:i/>
                              </w:rPr>
                            </w:pPr>
                          </w:p>
                        </w:tc>
                      </w:tr>
                      <w:tr w:rsidR="00764B93" w:rsidRPr="00764B93" w14:paraId="1CE6B7D1" w14:textId="77777777" w:rsidTr="00764B93">
                        <w:tc>
                          <w:tcPr>
                            <w:tcW w:w="4928" w:type="dxa"/>
                          </w:tcPr>
                          <w:p w14:paraId="609140BA" w14:textId="77777777" w:rsidR="00764B93" w:rsidRPr="00AA6889" w:rsidRDefault="00764B93" w:rsidP="00134E98">
                            <w:r w:rsidRPr="00AA6889">
                              <w:t>Skin complaints, e.g. psoriasis, eczema</w:t>
                            </w:r>
                          </w:p>
                        </w:tc>
                        <w:tc>
                          <w:tcPr>
                            <w:tcW w:w="567" w:type="dxa"/>
                          </w:tcPr>
                          <w:p w14:paraId="3F6D18E1" w14:textId="77777777" w:rsidR="00764B93" w:rsidRPr="00764B93" w:rsidRDefault="00764B93" w:rsidP="00677240">
                            <w:pPr>
                              <w:rPr>
                                <w:i/>
                              </w:rPr>
                            </w:pPr>
                          </w:p>
                        </w:tc>
                        <w:tc>
                          <w:tcPr>
                            <w:tcW w:w="567" w:type="dxa"/>
                          </w:tcPr>
                          <w:p w14:paraId="57604C80" w14:textId="77777777" w:rsidR="00764B93" w:rsidRPr="00764B93" w:rsidRDefault="00764B93" w:rsidP="00677240">
                            <w:pPr>
                              <w:rPr>
                                <w:i/>
                              </w:rPr>
                            </w:pPr>
                          </w:p>
                        </w:tc>
                        <w:tc>
                          <w:tcPr>
                            <w:tcW w:w="3118" w:type="dxa"/>
                          </w:tcPr>
                          <w:p w14:paraId="24639F65" w14:textId="77777777" w:rsidR="00764B93" w:rsidRPr="00764B93" w:rsidRDefault="00764B93" w:rsidP="00677240">
                            <w:pPr>
                              <w:rPr>
                                <w:i/>
                              </w:rPr>
                            </w:pPr>
                          </w:p>
                        </w:tc>
                      </w:tr>
                      <w:tr w:rsidR="00764B93" w:rsidRPr="00764B93" w14:paraId="28EE3A8D" w14:textId="77777777" w:rsidTr="00764B93">
                        <w:tc>
                          <w:tcPr>
                            <w:tcW w:w="4928" w:type="dxa"/>
                          </w:tcPr>
                          <w:p w14:paraId="5A268366" w14:textId="77777777" w:rsidR="00764B93" w:rsidRPr="00AA6889" w:rsidRDefault="00764B93" w:rsidP="00134E98">
                            <w:r w:rsidRPr="00AA6889">
                              <w:t>Diabetes</w:t>
                            </w:r>
                          </w:p>
                        </w:tc>
                        <w:tc>
                          <w:tcPr>
                            <w:tcW w:w="567" w:type="dxa"/>
                          </w:tcPr>
                          <w:p w14:paraId="128BBBEB" w14:textId="77777777" w:rsidR="00764B93" w:rsidRPr="00764B93" w:rsidRDefault="00764B93" w:rsidP="000F7973">
                            <w:pPr>
                              <w:rPr>
                                <w:i/>
                              </w:rPr>
                            </w:pPr>
                          </w:p>
                        </w:tc>
                        <w:tc>
                          <w:tcPr>
                            <w:tcW w:w="567" w:type="dxa"/>
                          </w:tcPr>
                          <w:p w14:paraId="15B4F460" w14:textId="77777777" w:rsidR="00764B93" w:rsidRPr="00764B93" w:rsidRDefault="00764B93" w:rsidP="000F7973">
                            <w:pPr>
                              <w:rPr>
                                <w:i/>
                              </w:rPr>
                            </w:pPr>
                          </w:p>
                        </w:tc>
                        <w:tc>
                          <w:tcPr>
                            <w:tcW w:w="3118" w:type="dxa"/>
                          </w:tcPr>
                          <w:p w14:paraId="5A0FBDB9" w14:textId="77777777" w:rsidR="00764B93" w:rsidRPr="00764B93" w:rsidRDefault="00764B93" w:rsidP="000F7973">
                            <w:pPr>
                              <w:rPr>
                                <w:i/>
                              </w:rPr>
                            </w:pPr>
                          </w:p>
                        </w:tc>
                      </w:tr>
                      <w:tr w:rsidR="00764B93" w14:paraId="6A2D21FC" w14:textId="77777777" w:rsidTr="00764B93">
                        <w:tc>
                          <w:tcPr>
                            <w:tcW w:w="4928" w:type="dxa"/>
                          </w:tcPr>
                          <w:p w14:paraId="5648EC9E" w14:textId="77777777" w:rsidR="00764B93" w:rsidRPr="00AA6889" w:rsidRDefault="00764B93" w:rsidP="00134E98">
                            <w:r w:rsidRPr="00AA6889">
                              <w:t>Allergic response, e.g. anaesthetics, jewellery</w:t>
                            </w:r>
                          </w:p>
                        </w:tc>
                        <w:tc>
                          <w:tcPr>
                            <w:tcW w:w="567" w:type="dxa"/>
                          </w:tcPr>
                          <w:p w14:paraId="46AA487B" w14:textId="77777777" w:rsidR="00764B93" w:rsidRDefault="00764B93" w:rsidP="000F7973"/>
                        </w:tc>
                        <w:tc>
                          <w:tcPr>
                            <w:tcW w:w="567" w:type="dxa"/>
                          </w:tcPr>
                          <w:p w14:paraId="0DAB83C8" w14:textId="77777777" w:rsidR="00764B93" w:rsidRDefault="00764B93" w:rsidP="000F7973"/>
                        </w:tc>
                        <w:tc>
                          <w:tcPr>
                            <w:tcW w:w="3118" w:type="dxa"/>
                          </w:tcPr>
                          <w:p w14:paraId="07EB551E" w14:textId="77777777" w:rsidR="00764B93" w:rsidRDefault="00764B93" w:rsidP="000F7973"/>
                        </w:tc>
                      </w:tr>
                      <w:tr w:rsidR="00764B93" w14:paraId="74765BA2" w14:textId="77777777" w:rsidTr="00764B93">
                        <w:tc>
                          <w:tcPr>
                            <w:tcW w:w="4928" w:type="dxa"/>
                          </w:tcPr>
                          <w:p w14:paraId="607DA254" w14:textId="77777777" w:rsidR="00764B93" w:rsidRPr="00AA6889" w:rsidRDefault="00764B93" w:rsidP="00134E98">
                            <w:r w:rsidRPr="00AA6889">
                              <w:t>Do you regularly take any blood-thinning</w:t>
                            </w:r>
                            <w:r w:rsidR="009902DD">
                              <w:t xml:space="preserve"> medication? e.g. aspirin?</w:t>
                            </w:r>
                          </w:p>
                        </w:tc>
                        <w:tc>
                          <w:tcPr>
                            <w:tcW w:w="567" w:type="dxa"/>
                          </w:tcPr>
                          <w:p w14:paraId="4EC94BED" w14:textId="77777777" w:rsidR="00764B93" w:rsidRDefault="00764B93" w:rsidP="000F7973"/>
                        </w:tc>
                        <w:tc>
                          <w:tcPr>
                            <w:tcW w:w="567" w:type="dxa"/>
                          </w:tcPr>
                          <w:p w14:paraId="1B72B404" w14:textId="77777777" w:rsidR="00764B93" w:rsidRDefault="00764B93" w:rsidP="000F7973"/>
                        </w:tc>
                        <w:tc>
                          <w:tcPr>
                            <w:tcW w:w="3118" w:type="dxa"/>
                          </w:tcPr>
                          <w:p w14:paraId="1A70CD08" w14:textId="77777777" w:rsidR="00764B93" w:rsidRDefault="00764B93" w:rsidP="000F7973"/>
                        </w:tc>
                      </w:tr>
                      <w:tr w:rsidR="00764B93" w14:paraId="1DE7934D" w14:textId="77777777" w:rsidTr="00764B93">
                        <w:tc>
                          <w:tcPr>
                            <w:tcW w:w="4928" w:type="dxa"/>
                          </w:tcPr>
                          <w:p w14:paraId="7BA64ABD" w14:textId="77777777" w:rsidR="00764B93" w:rsidRPr="00AA6889" w:rsidRDefault="009902DD" w:rsidP="00134E98">
                            <w:r>
                              <w:t>Covid19</w:t>
                            </w:r>
                            <w:r w:rsidR="00764B93" w:rsidRPr="00AA6889">
                              <w:t>?</w:t>
                            </w:r>
                          </w:p>
                        </w:tc>
                        <w:tc>
                          <w:tcPr>
                            <w:tcW w:w="567" w:type="dxa"/>
                          </w:tcPr>
                          <w:p w14:paraId="358E1C49" w14:textId="77777777" w:rsidR="00764B93" w:rsidRDefault="00764B93" w:rsidP="000F7973"/>
                        </w:tc>
                        <w:tc>
                          <w:tcPr>
                            <w:tcW w:w="567" w:type="dxa"/>
                          </w:tcPr>
                          <w:p w14:paraId="27DFFE74" w14:textId="77777777" w:rsidR="00764B93" w:rsidRDefault="00764B93" w:rsidP="000F7973"/>
                        </w:tc>
                        <w:tc>
                          <w:tcPr>
                            <w:tcW w:w="3118" w:type="dxa"/>
                          </w:tcPr>
                          <w:p w14:paraId="57316B20" w14:textId="77777777" w:rsidR="00764B93" w:rsidRDefault="00764B93" w:rsidP="000F7973"/>
                        </w:tc>
                      </w:tr>
                      <w:tr w:rsidR="00764B93" w14:paraId="50F2BAA6" w14:textId="77777777" w:rsidTr="00764B93">
                        <w:tc>
                          <w:tcPr>
                            <w:tcW w:w="4928" w:type="dxa"/>
                          </w:tcPr>
                          <w:p w14:paraId="580AC14B" w14:textId="77777777" w:rsidR="00764B93" w:rsidRPr="00AA6889" w:rsidRDefault="00764B93" w:rsidP="00134E98">
                            <w:r w:rsidRPr="00AA6889">
                              <w:t>Do you take any regularly prescribed medication?</w:t>
                            </w:r>
                          </w:p>
                        </w:tc>
                        <w:tc>
                          <w:tcPr>
                            <w:tcW w:w="567" w:type="dxa"/>
                          </w:tcPr>
                          <w:p w14:paraId="2FA64FA9" w14:textId="77777777" w:rsidR="00764B93" w:rsidRDefault="00764B93" w:rsidP="000F7973"/>
                        </w:tc>
                        <w:tc>
                          <w:tcPr>
                            <w:tcW w:w="567" w:type="dxa"/>
                          </w:tcPr>
                          <w:p w14:paraId="1A4AD213" w14:textId="77777777" w:rsidR="00764B93" w:rsidRDefault="00764B93" w:rsidP="000F7973"/>
                        </w:tc>
                        <w:tc>
                          <w:tcPr>
                            <w:tcW w:w="3118" w:type="dxa"/>
                          </w:tcPr>
                          <w:p w14:paraId="4369E7E9" w14:textId="77777777" w:rsidR="00764B93" w:rsidRDefault="00764B93" w:rsidP="000F7973"/>
                        </w:tc>
                      </w:tr>
                      <w:tr w:rsidR="00764B93" w14:paraId="6CB46BDC" w14:textId="77777777" w:rsidTr="00764B93">
                        <w:tc>
                          <w:tcPr>
                            <w:tcW w:w="4928" w:type="dxa"/>
                          </w:tcPr>
                          <w:p w14:paraId="0AEF4674" w14:textId="77777777" w:rsidR="00764B93" w:rsidRPr="00AA6889" w:rsidRDefault="00764B93" w:rsidP="00134E98">
                            <w:r w:rsidRPr="00AA6889">
                              <w:t>Could you be pregnant?</w:t>
                            </w:r>
                            <w:r>
                              <w:t>*</w:t>
                            </w:r>
                          </w:p>
                        </w:tc>
                        <w:tc>
                          <w:tcPr>
                            <w:tcW w:w="567" w:type="dxa"/>
                          </w:tcPr>
                          <w:p w14:paraId="186E82F2" w14:textId="77777777" w:rsidR="00764B93" w:rsidRDefault="00764B93" w:rsidP="000F7973"/>
                        </w:tc>
                        <w:tc>
                          <w:tcPr>
                            <w:tcW w:w="567" w:type="dxa"/>
                          </w:tcPr>
                          <w:p w14:paraId="62A2373B" w14:textId="77777777" w:rsidR="00764B93" w:rsidRDefault="00764B93" w:rsidP="000F7973"/>
                        </w:tc>
                        <w:tc>
                          <w:tcPr>
                            <w:tcW w:w="3118" w:type="dxa"/>
                          </w:tcPr>
                          <w:p w14:paraId="042DD0EB" w14:textId="77777777" w:rsidR="00764B93" w:rsidRDefault="00764B93" w:rsidP="000F7973"/>
                        </w:tc>
                      </w:tr>
                      <w:tr w:rsidR="00764B93" w14:paraId="19DB6705" w14:textId="77777777" w:rsidTr="00764B93">
                        <w:tc>
                          <w:tcPr>
                            <w:tcW w:w="4928" w:type="dxa"/>
                          </w:tcPr>
                          <w:p w14:paraId="609AC25E" w14:textId="77777777" w:rsidR="00764B93" w:rsidRDefault="00764B93" w:rsidP="00296BEB">
                            <w:r>
                              <w:t>*</w:t>
                            </w:r>
                            <w:r w:rsidR="00296BEB">
                              <w:t>Have you consulted your midwife on acupuncture?</w:t>
                            </w:r>
                          </w:p>
                        </w:tc>
                        <w:tc>
                          <w:tcPr>
                            <w:tcW w:w="567" w:type="dxa"/>
                          </w:tcPr>
                          <w:p w14:paraId="2C1F7C46" w14:textId="77777777" w:rsidR="00764B93" w:rsidRDefault="00764B93" w:rsidP="000F7973"/>
                        </w:tc>
                        <w:tc>
                          <w:tcPr>
                            <w:tcW w:w="567" w:type="dxa"/>
                          </w:tcPr>
                          <w:p w14:paraId="4EEF4107" w14:textId="77777777" w:rsidR="00764B93" w:rsidRDefault="00764B93" w:rsidP="000F7973"/>
                        </w:tc>
                        <w:tc>
                          <w:tcPr>
                            <w:tcW w:w="3118" w:type="dxa"/>
                          </w:tcPr>
                          <w:p w14:paraId="4B9E7AD7" w14:textId="77777777" w:rsidR="00764B93" w:rsidRDefault="00764B93" w:rsidP="000F7973"/>
                        </w:tc>
                      </w:tr>
                      <w:tr w:rsidR="00764B93" w14:paraId="63B9EB35" w14:textId="77777777" w:rsidTr="00764B93">
                        <w:tc>
                          <w:tcPr>
                            <w:tcW w:w="4928" w:type="dxa"/>
                          </w:tcPr>
                          <w:p w14:paraId="110BE749" w14:textId="77777777" w:rsidR="00764B93" w:rsidRPr="00AA6889" w:rsidRDefault="00764B93" w:rsidP="00134E98">
                            <w:r w:rsidRPr="00AA6889">
                              <w:t>Details of any associated problems with treatment</w:t>
                            </w:r>
                          </w:p>
                        </w:tc>
                        <w:tc>
                          <w:tcPr>
                            <w:tcW w:w="567" w:type="dxa"/>
                          </w:tcPr>
                          <w:p w14:paraId="10B4A567" w14:textId="77777777" w:rsidR="00764B93" w:rsidRDefault="00764B93" w:rsidP="000F7973"/>
                        </w:tc>
                        <w:tc>
                          <w:tcPr>
                            <w:tcW w:w="567" w:type="dxa"/>
                          </w:tcPr>
                          <w:p w14:paraId="7D3A17A3" w14:textId="77777777" w:rsidR="00764B93" w:rsidRDefault="00764B93" w:rsidP="000F7973"/>
                        </w:tc>
                        <w:tc>
                          <w:tcPr>
                            <w:tcW w:w="3118" w:type="dxa"/>
                          </w:tcPr>
                          <w:p w14:paraId="38A9C366" w14:textId="77777777" w:rsidR="00764B93" w:rsidRDefault="00764B93" w:rsidP="000F7973"/>
                        </w:tc>
                      </w:tr>
                    </w:tbl>
                    <w:p w14:paraId="6E813135" w14:textId="77777777" w:rsidR="00764B93" w:rsidRDefault="00764B93" w:rsidP="00764B93">
                      <w:r>
                        <w:tab/>
                      </w:r>
                      <w:r>
                        <w:tab/>
                      </w:r>
                      <w:r>
                        <w:tab/>
                      </w:r>
                    </w:p>
                    <w:p w14:paraId="6D49C01A" w14:textId="77777777" w:rsidR="00764B93" w:rsidRDefault="00764B93" w:rsidP="00764B93">
                      <w:r>
                        <w:tab/>
                      </w:r>
                      <w:r>
                        <w:tab/>
                      </w:r>
                      <w:r>
                        <w:tab/>
                      </w:r>
                    </w:p>
                    <w:p w14:paraId="415B9D68" w14:textId="77777777" w:rsidR="00764B93" w:rsidRDefault="00764B93" w:rsidP="00764B93">
                      <w:r>
                        <w:tab/>
                      </w:r>
                      <w:r>
                        <w:tab/>
                      </w:r>
                      <w:r>
                        <w:tab/>
                      </w:r>
                    </w:p>
                    <w:p w14:paraId="72B27146" w14:textId="77777777" w:rsidR="00764B93" w:rsidRDefault="00764B93" w:rsidP="00764B93">
                      <w:r>
                        <w:tab/>
                      </w:r>
                      <w:r>
                        <w:tab/>
                      </w:r>
                      <w:r>
                        <w:tab/>
                      </w:r>
                    </w:p>
                    <w:p w14:paraId="42B08A1C" w14:textId="77777777" w:rsidR="00764B93" w:rsidRDefault="00764B93" w:rsidP="00764B93">
                      <w:r>
                        <w:tab/>
                      </w:r>
                      <w:r>
                        <w:tab/>
                      </w:r>
                      <w:r>
                        <w:tab/>
                      </w:r>
                    </w:p>
                    <w:p w14:paraId="09AF1B6F" w14:textId="77777777" w:rsidR="00764B93" w:rsidRDefault="00764B93" w:rsidP="00764B93">
                      <w:r>
                        <w:tab/>
                      </w:r>
                      <w:r>
                        <w:tab/>
                      </w:r>
                      <w:r>
                        <w:tab/>
                      </w:r>
                    </w:p>
                    <w:p w14:paraId="1DBC1AD6" w14:textId="77777777" w:rsidR="00677240" w:rsidRDefault="00764B93" w:rsidP="00764B93">
                      <w:r>
                        <w:tab/>
                      </w:r>
                      <w:r>
                        <w:tab/>
                      </w:r>
                      <w:r>
                        <w:tab/>
                      </w:r>
                    </w:p>
                  </w:txbxContent>
                </v:textbox>
              </v:shape>
            </w:pict>
          </mc:Fallback>
        </mc:AlternateContent>
      </w:r>
    </w:p>
    <w:p w14:paraId="4E1AAF60" w14:textId="77777777" w:rsidR="00677240" w:rsidRDefault="00677240" w:rsidP="00677240">
      <w:pPr>
        <w:autoSpaceDE w:val="0"/>
        <w:autoSpaceDN w:val="0"/>
        <w:adjustRightInd w:val="0"/>
        <w:spacing w:after="0" w:line="240" w:lineRule="auto"/>
        <w:rPr>
          <w:rFonts w:ascii="Arial-BoldMT" w:hAnsi="Arial-BoldMT" w:cs="Arial-BoldMT"/>
          <w:b/>
          <w:bCs/>
        </w:rPr>
      </w:pPr>
    </w:p>
    <w:p w14:paraId="70C6C7EB" w14:textId="77777777" w:rsidR="00677240" w:rsidRDefault="00677240" w:rsidP="00677240">
      <w:pPr>
        <w:autoSpaceDE w:val="0"/>
        <w:autoSpaceDN w:val="0"/>
        <w:adjustRightInd w:val="0"/>
        <w:spacing w:after="0" w:line="240" w:lineRule="auto"/>
        <w:rPr>
          <w:rFonts w:ascii="Arial-BoldMT" w:hAnsi="Arial-BoldMT" w:cs="Arial-BoldMT"/>
          <w:b/>
          <w:bCs/>
        </w:rPr>
      </w:pPr>
    </w:p>
    <w:p w14:paraId="14F07E9B" w14:textId="77777777" w:rsidR="00677240" w:rsidRDefault="00677240" w:rsidP="00677240">
      <w:pPr>
        <w:autoSpaceDE w:val="0"/>
        <w:autoSpaceDN w:val="0"/>
        <w:adjustRightInd w:val="0"/>
        <w:spacing w:after="0" w:line="240" w:lineRule="auto"/>
        <w:rPr>
          <w:rFonts w:ascii="Arial-BoldMT" w:hAnsi="Arial-BoldMT" w:cs="Arial-BoldMT"/>
          <w:b/>
          <w:bCs/>
        </w:rPr>
      </w:pPr>
    </w:p>
    <w:p w14:paraId="6935BA13" w14:textId="77777777" w:rsidR="00677240" w:rsidRDefault="00677240" w:rsidP="00677240">
      <w:pPr>
        <w:autoSpaceDE w:val="0"/>
        <w:autoSpaceDN w:val="0"/>
        <w:adjustRightInd w:val="0"/>
        <w:spacing w:after="0" w:line="240" w:lineRule="auto"/>
        <w:rPr>
          <w:rFonts w:ascii="Arial-BoldMT" w:hAnsi="Arial-BoldMT" w:cs="Arial-BoldMT"/>
          <w:b/>
          <w:bCs/>
        </w:rPr>
      </w:pPr>
    </w:p>
    <w:p w14:paraId="4D306CD4" w14:textId="77777777" w:rsidR="00677240" w:rsidRDefault="00677240" w:rsidP="00677240">
      <w:pPr>
        <w:autoSpaceDE w:val="0"/>
        <w:autoSpaceDN w:val="0"/>
        <w:adjustRightInd w:val="0"/>
        <w:spacing w:after="0" w:line="240" w:lineRule="auto"/>
        <w:rPr>
          <w:rFonts w:ascii="Arial-BoldMT" w:hAnsi="Arial-BoldMT" w:cs="Arial-BoldMT"/>
          <w:b/>
          <w:bCs/>
        </w:rPr>
      </w:pPr>
    </w:p>
    <w:p w14:paraId="55CBD981" w14:textId="77777777" w:rsidR="00677240" w:rsidRDefault="00677240" w:rsidP="00677240">
      <w:pPr>
        <w:autoSpaceDE w:val="0"/>
        <w:autoSpaceDN w:val="0"/>
        <w:adjustRightInd w:val="0"/>
        <w:spacing w:after="0" w:line="240" w:lineRule="auto"/>
        <w:rPr>
          <w:rFonts w:ascii="Arial-BoldMT" w:hAnsi="Arial-BoldMT" w:cs="Arial-BoldMT"/>
          <w:b/>
          <w:bCs/>
        </w:rPr>
      </w:pPr>
    </w:p>
    <w:p w14:paraId="08641790"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02E89FCC"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3146F63B"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0A60F3DB"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4477C870"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42514D26"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44098A30"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3D07360B"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58B11F55"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1E0BE9D4"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4A163DB6"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524A44D6"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063F97CB"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50AEF640"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6329D53B" w14:textId="77777777" w:rsidR="00677240" w:rsidRDefault="00007F67" w:rsidP="00677240">
      <w:pPr>
        <w:autoSpaceDE w:val="0"/>
        <w:autoSpaceDN w:val="0"/>
        <w:adjustRightInd w:val="0"/>
        <w:spacing w:after="0" w:line="240" w:lineRule="auto"/>
        <w:rPr>
          <w:rFonts w:ascii="Arial-BoldMT" w:hAnsi="Arial-BoldMT" w:cs="Arial-BoldMT"/>
          <w:b/>
          <w:bCs/>
          <w:sz w:val="20"/>
          <w:szCs w:val="20"/>
        </w:rPr>
      </w:pPr>
      <w:r w:rsidRPr="00677240">
        <w:rPr>
          <w:rFonts w:ascii="Arial-BoldMT" w:hAnsi="Arial-BoldMT" w:cs="Arial-BoldMT"/>
          <w:b/>
          <w:bCs/>
          <w:noProof/>
          <w:lang w:eastAsia="en-GB"/>
        </w:rPr>
        <mc:AlternateContent>
          <mc:Choice Requires="wps">
            <w:drawing>
              <wp:anchor distT="0" distB="0" distL="114300" distR="114300" simplePos="0" relativeHeight="251669504" behindDoc="0" locked="0" layoutInCell="1" allowOverlap="1" wp14:anchorId="3C1E7B85" wp14:editId="4C374495">
                <wp:simplePos x="0" y="0"/>
                <wp:positionH relativeFrom="column">
                  <wp:posOffset>-133350</wp:posOffset>
                </wp:positionH>
                <wp:positionV relativeFrom="paragraph">
                  <wp:posOffset>121286</wp:posOffset>
                </wp:positionV>
                <wp:extent cx="5972175" cy="9906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990600"/>
                        </a:xfrm>
                        <a:prstGeom prst="rect">
                          <a:avLst/>
                        </a:prstGeom>
                        <a:solidFill>
                          <a:srgbClr val="FFFFFF"/>
                        </a:solidFill>
                        <a:ln w="9525">
                          <a:noFill/>
                          <a:miter lim="800000"/>
                          <a:headEnd/>
                          <a:tailEnd/>
                        </a:ln>
                      </wps:spPr>
                      <wps:txbx>
                        <w:txbxContent>
                          <w:p w14:paraId="4116C75F" w14:textId="08EAB468" w:rsidR="00296BEB" w:rsidRDefault="00296BEB" w:rsidP="00296BEB">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 xml:space="preserve">I declare that the information I have provided on medical history is correct to the best of my knowledge and hereby give consent for acupuncture to be carried out </w:t>
                            </w:r>
                            <w:r w:rsidR="00007F67">
                              <w:rPr>
                                <w:rFonts w:ascii="Arial-BoldMT" w:hAnsi="Arial-BoldMT" w:cs="Arial-BoldMT"/>
                                <w:b/>
                                <w:bCs/>
                                <w:sz w:val="20"/>
                                <w:szCs w:val="20"/>
                              </w:rPr>
                              <w:t xml:space="preserve">by the </w:t>
                            </w:r>
                            <w:r>
                              <w:rPr>
                                <w:rFonts w:ascii="Arial-BoldMT" w:hAnsi="Arial-BoldMT" w:cs="Arial-BoldMT"/>
                                <w:b/>
                                <w:bCs/>
                                <w:sz w:val="20"/>
                                <w:szCs w:val="20"/>
                              </w:rPr>
                              <w:t xml:space="preserve">practitioner. I confirm that I have been </w:t>
                            </w:r>
                            <w:r w:rsidR="00C32B35">
                              <w:rPr>
                                <w:rFonts w:ascii="Arial-BoldMT" w:hAnsi="Arial-BoldMT" w:cs="Arial-BoldMT"/>
                                <w:b/>
                                <w:bCs/>
                                <w:sz w:val="20"/>
                                <w:szCs w:val="20"/>
                              </w:rPr>
                              <w:t>informed of</w:t>
                            </w:r>
                            <w:r>
                              <w:rPr>
                                <w:rFonts w:ascii="Arial-BoldMT" w:hAnsi="Arial-BoldMT" w:cs="Arial-BoldMT"/>
                                <w:b/>
                                <w:bCs/>
                                <w:sz w:val="20"/>
                                <w:szCs w:val="20"/>
                              </w:rPr>
                              <w:t xml:space="preserve"> potential complications </w:t>
                            </w:r>
                            <w:r w:rsidR="00C32B35">
                              <w:rPr>
                                <w:rFonts w:ascii="Arial-BoldMT" w:hAnsi="Arial-BoldMT" w:cs="Arial-BoldMT"/>
                                <w:b/>
                                <w:bCs/>
                                <w:sz w:val="20"/>
                                <w:szCs w:val="20"/>
                              </w:rPr>
                              <w:t xml:space="preserve">that are sometimes </w:t>
                            </w:r>
                            <w:r>
                              <w:rPr>
                                <w:rFonts w:ascii="Arial-BoldMT" w:hAnsi="Arial-BoldMT" w:cs="Arial-BoldMT"/>
                                <w:b/>
                                <w:bCs/>
                                <w:sz w:val="20"/>
                                <w:szCs w:val="20"/>
                              </w:rPr>
                              <w:t>associated with the procedure and appropriate aftercare</w:t>
                            </w:r>
                            <w:r w:rsidR="00C32B35">
                              <w:rPr>
                                <w:rFonts w:ascii="Arial-BoldMT" w:hAnsi="Arial-BoldMT" w:cs="Arial-BoldMT"/>
                                <w:b/>
                                <w:bCs/>
                                <w:sz w:val="20"/>
                                <w:szCs w:val="20"/>
                              </w:rPr>
                              <w:t xml:space="preserve"> that may be required</w:t>
                            </w:r>
                            <w:r>
                              <w:rPr>
                                <w:rFonts w:ascii="Arial-BoldMT" w:hAnsi="Arial-BoldMT" w:cs="Arial-BoldMT"/>
                                <w:b/>
                                <w:bCs/>
                                <w:sz w:val="20"/>
                                <w:szCs w:val="20"/>
                              </w:rPr>
                              <w:t>. I give consent to the practitioner to retain the details provided on this form for a period of 7 years from today.</w:t>
                            </w:r>
                            <w:r w:rsidR="00007F67">
                              <w:rPr>
                                <w:rFonts w:ascii="Arial-BoldMT" w:hAnsi="Arial-BoldMT" w:cs="Arial-BoldMT"/>
                                <w:b/>
                                <w:bCs/>
                                <w:sz w:val="20"/>
                                <w:szCs w:val="20"/>
                              </w:rPr>
                              <w:t xml:space="preserve"> The details will not be shared with a 3</w:t>
                            </w:r>
                            <w:r w:rsidR="00007F67" w:rsidRPr="00007F67">
                              <w:rPr>
                                <w:rFonts w:ascii="Arial-BoldMT" w:hAnsi="Arial-BoldMT" w:cs="Arial-BoldMT"/>
                                <w:b/>
                                <w:bCs/>
                                <w:sz w:val="20"/>
                                <w:szCs w:val="20"/>
                                <w:vertAlign w:val="superscript"/>
                              </w:rPr>
                              <w:t>rd</w:t>
                            </w:r>
                            <w:r w:rsidR="00007F67">
                              <w:rPr>
                                <w:rFonts w:ascii="Arial-BoldMT" w:hAnsi="Arial-BoldMT" w:cs="Arial-BoldMT"/>
                                <w:b/>
                                <w:bCs/>
                                <w:sz w:val="20"/>
                                <w:szCs w:val="20"/>
                              </w:rPr>
                              <w:t xml:space="preserve"> party without your consent.</w:t>
                            </w:r>
                          </w:p>
                          <w:p w14:paraId="79D25BB8" w14:textId="77777777" w:rsidR="00296BEB" w:rsidRDefault="00296BEB" w:rsidP="00296B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E7B85" id="_x0000_s1028" type="#_x0000_t202" style="position:absolute;margin-left:-10.5pt;margin-top:9.55pt;width:470.2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e0EQIAAP0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" stroked="f">
                <v:textbox>
                  <w:txbxContent>
                    <w:p w14:paraId="4116C75F" w14:textId="08EAB468" w:rsidR="00296BEB" w:rsidRDefault="00296BEB" w:rsidP="00296BEB">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 xml:space="preserve">I declare that the information I have provided on medical history is correct to the best of my knowledge and hereby give consent for acupuncture to be carried out </w:t>
                      </w:r>
                      <w:r w:rsidR="00007F67">
                        <w:rPr>
                          <w:rFonts w:ascii="Arial-BoldMT" w:hAnsi="Arial-BoldMT" w:cs="Arial-BoldMT"/>
                          <w:b/>
                          <w:bCs/>
                          <w:sz w:val="20"/>
                          <w:szCs w:val="20"/>
                        </w:rPr>
                        <w:t xml:space="preserve">by the </w:t>
                      </w:r>
                      <w:r>
                        <w:rPr>
                          <w:rFonts w:ascii="Arial-BoldMT" w:hAnsi="Arial-BoldMT" w:cs="Arial-BoldMT"/>
                          <w:b/>
                          <w:bCs/>
                          <w:sz w:val="20"/>
                          <w:szCs w:val="20"/>
                        </w:rPr>
                        <w:t xml:space="preserve">practitioner. I confirm that I have been </w:t>
                      </w:r>
                      <w:r w:rsidR="00C32B35">
                        <w:rPr>
                          <w:rFonts w:ascii="Arial-BoldMT" w:hAnsi="Arial-BoldMT" w:cs="Arial-BoldMT"/>
                          <w:b/>
                          <w:bCs/>
                          <w:sz w:val="20"/>
                          <w:szCs w:val="20"/>
                        </w:rPr>
                        <w:t>informed of</w:t>
                      </w:r>
                      <w:r>
                        <w:rPr>
                          <w:rFonts w:ascii="Arial-BoldMT" w:hAnsi="Arial-BoldMT" w:cs="Arial-BoldMT"/>
                          <w:b/>
                          <w:bCs/>
                          <w:sz w:val="20"/>
                          <w:szCs w:val="20"/>
                        </w:rPr>
                        <w:t xml:space="preserve"> potential complications </w:t>
                      </w:r>
                      <w:r w:rsidR="00C32B35">
                        <w:rPr>
                          <w:rFonts w:ascii="Arial-BoldMT" w:hAnsi="Arial-BoldMT" w:cs="Arial-BoldMT"/>
                          <w:b/>
                          <w:bCs/>
                          <w:sz w:val="20"/>
                          <w:szCs w:val="20"/>
                        </w:rPr>
                        <w:t xml:space="preserve">that are sometimes </w:t>
                      </w:r>
                      <w:r>
                        <w:rPr>
                          <w:rFonts w:ascii="Arial-BoldMT" w:hAnsi="Arial-BoldMT" w:cs="Arial-BoldMT"/>
                          <w:b/>
                          <w:bCs/>
                          <w:sz w:val="20"/>
                          <w:szCs w:val="20"/>
                        </w:rPr>
                        <w:t>associated with the procedure and appropriate aftercare</w:t>
                      </w:r>
                      <w:r w:rsidR="00C32B35">
                        <w:rPr>
                          <w:rFonts w:ascii="Arial-BoldMT" w:hAnsi="Arial-BoldMT" w:cs="Arial-BoldMT"/>
                          <w:b/>
                          <w:bCs/>
                          <w:sz w:val="20"/>
                          <w:szCs w:val="20"/>
                        </w:rPr>
                        <w:t xml:space="preserve"> that may be required</w:t>
                      </w:r>
                      <w:r>
                        <w:rPr>
                          <w:rFonts w:ascii="Arial-BoldMT" w:hAnsi="Arial-BoldMT" w:cs="Arial-BoldMT"/>
                          <w:b/>
                          <w:bCs/>
                          <w:sz w:val="20"/>
                          <w:szCs w:val="20"/>
                        </w:rPr>
                        <w:t>. I give consent to the practitioner to retain the details provided on this form for a period of 7 years from today.</w:t>
                      </w:r>
                      <w:r w:rsidR="00007F67">
                        <w:rPr>
                          <w:rFonts w:ascii="Arial-BoldMT" w:hAnsi="Arial-BoldMT" w:cs="Arial-BoldMT"/>
                          <w:b/>
                          <w:bCs/>
                          <w:sz w:val="20"/>
                          <w:szCs w:val="20"/>
                        </w:rPr>
                        <w:t xml:space="preserve"> The details will not be shared with a 3</w:t>
                      </w:r>
                      <w:r w:rsidR="00007F67" w:rsidRPr="00007F67">
                        <w:rPr>
                          <w:rFonts w:ascii="Arial-BoldMT" w:hAnsi="Arial-BoldMT" w:cs="Arial-BoldMT"/>
                          <w:b/>
                          <w:bCs/>
                          <w:sz w:val="20"/>
                          <w:szCs w:val="20"/>
                          <w:vertAlign w:val="superscript"/>
                        </w:rPr>
                        <w:t>rd</w:t>
                      </w:r>
                      <w:r w:rsidR="00007F67">
                        <w:rPr>
                          <w:rFonts w:ascii="Arial-BoldMT" w:hAnsi="Arial-BoldMT" w:cs="Arial-BoldMT"/>
                          <w:b/>
                          <w:bCs/>
                          <w:sz w:val="20"/>
                          <w:szCs w:val="20"/>
                        </w:rPr>
                        <w:t xml:space="preserve"> party without your consent.</w:t>
                      </w:r>
                    </w:p>
                    <w:p w14:paraId="79D25BB8" w14:textId="77777777" w:rsidR="00296BEB" w:rsidRDefault="00296BEB" w:rsidP="00296BEB"/>
                  </w:txbxContent>
                </v:textbox>
              </v:shape>
            </w:pict>
          </mc:Fallback>
        </mc:AlternateContent>
      </w:r>
    </w:p>
    <w:p w14:paraId="56E62C6C"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57430BF7"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422EEFAD"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1DAD9DBC"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2888FFA1"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2AC37E29" w14:textId="36D2D9B3" w:rsidR="00677240" w:rsidRDefault="00AB0747" w:rsidP="00677240">
      <w:pPr>
        <w:autoSpaceDE w:val="0"/>
        <w:autoSpaceDN w:val="0"/>
        <w:adjustRightInd w:val="0"/>
        <w:spacing w:after="0" w:line="240" w:lineRule="auto"/>
        <w:rPr>
          <w:rFonts w:ascii="Arial-BoldMT" w:hAnsi="Arial-BoldMT" w:cs="Arial-BoldMT"/>
          <w:b/>
          <w:bCs/>
          <w:sz w:val="20"/>
          <w:szCs w:val="20"/>
        </w:rPr>
      </w:pPr>
      <w:r w:rsidRPr="00677240">
        <w:rPr>
          <w:rFonts w:ascii="Arial-BoldMT" w:hAnsi="Arial-BoldMT" w:cs="Arial-BoldMT"/>
          <w:b/>
          <w:bCs/>
          <w:noProof/>
          <w:lang w:eastAsia="en-GB"/>
        </w:rPr>
        <mc:AlternateContent>
          <mc:Choice Requires="wps">
            <w:drawing>
              <wp:anchor distT="0" distB="0" distL="114300" distR="114300" simplePos="0" relativeHeight="251671552" behindDoc="0" locked="0" layoutInCell="1" allowOverlap="1" wp14:anchorId="03B47EE8" wp14:editId="1DDA243D">
                <wp:simplePos x="0" y="0"/>
                <wp:positionH relativeFrom="margin">
                  <wp:align>center</wp:align>
                </wp:positionH>
                <wp:positionV relativeFrom="paragraph">
                  <wp:posOffset>149860</wp:posOffset>
                </wp:positionV>
                <wp:extent cx="5981700" cy="2247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247900"/>
                        </a:xfrm>
                        <a:prstGeom prst="rect">
                          <a:avLst/>
                        </a:prstGeom>
                        <a:solidFill>
                          <a:srgbClr val="FFFFFF"/>
                        </a:solidFill>
                        <a:ln w="9525">
                          <a:noFill/>
                          <a:miter lim="800000"/>
                          <a:headEnd/>
                          <a:tailEnd/>
                        </a:ln>
                      </wps:spPr>
                      <wps:txbx>
                        <w:txbxContent>
                          <w:p w14:paraId="3D71A3F5" w14:textId="77777777" w:rsidR="00007F67" w:rsidRDefault="00007F67" w:rsidP="00007F67">
                            <w:pPr>
                              <w:autoSpaceDE w:val="0"/>
                              <w:autoSpaceDN w:val="0"/>
                              <w:adjustRightInd w:val="0"/>
                              <w:spacing w:after="0" w:line="240" w:lineRule="auto"/>
                              <w:rPr>
                                <w:rFonts w:ascii="Arial-BoldMT" w:hAnsi="Arial-BoldMT" w:cs="Arial-BoldMT"/>
                                <w:b/>
                                <w:bCs/>
                                <w:sz w:val="20"/>
                                <w:szCs w:val="20"/>
                              </w:rPr>
                            </w:pPr>
                          </w:p>
                          <w:p w14:paraId="4BABC7D8" w14:textId="7C42C5AF" w:rsidR="009902DD" w:rsidRDefault="009902DD" w:rsidP="00007F67">
                            <w:pPr>
                              <w:rPr>
                                <w:b/>
                              </w:rPr>
                            </w:pPr>
                            <w:r>
                              <w:rPr>
                                <w:b/>
                              </w:rPr>
                              <w:t xml:space="preserve">General Data Protection Regulation (GDPR) Consent: </w:t>
                            </w:r>
                          </w:p>
                          <w:p w14:paraId="181E7B25" w14:textId="5D86A14F" w:rsidR="009902DD" w:rsidRDefault="001C1193" w:rsidP="00007F67">
                            <w:pPr>
                              <w:rPr>
                                <w:b/>
                              </w:rPr>
                            </w:pPr>
                            <w:r>
                              <w:rPr>
                                <w:b/>
                              </w:rPr>
                              <w:t xml:space="preserve">As clinic customer we may occasionally send you texts or emails to inform you about your treatments or appointment booking changes or important changes to our services that may affect you. To continue </w:t>
                            </w:r>
                            <w:r w:rsidR="00324191">
                              <w:rPr>
                                <w:b/>
                              </w:rPr>
                              <w:t>to provide you with important updates on your treatments and booking times we request your consent / opt-in to stay in touch with you. We will never provide your details to a 3</w:t>
                            </w:r>
                            <w:r w:rsidR="00324191" w:rsidRPr="00324191">
                              <w:rPr>
                                <w:b/>
                                <w:vertAlign w:val="superscript"/>
                              </w:rPr>
                              <w:t>rd</w:t>
                            </w:r>
                            <w:r w:rsidR="00324191">
                              <w:rPr>
                                <w:b/>
                              </w:rPr>
                              <w:t xml:space="preserve"> party or send you marketing information. </w:t>
                            </w:r>
                          </w:p>
                          <w:p w14:paraId="6466ED77" w14:textId="5F21FC92" w:rsidR="009902DD" w:rsidRDefault="00324191" w:rsidP="00007F67">
                            <w:pPr>
                              <w:rPr>
                                <w:b/>
                              </w:rPr>
                            </w:pPr>
                            <w:r>
                              <w:rPr>
                                <w:b/>
                              </w:rPr>
                              <w:t xml:space="preserve">Yes: opt me in                      </w:t>
                            </w:r>
                          </w:p>
                          <w:p w14:paraId="2BFA5E0B" w14:textId="05A2726A" w:rsidR="00007F67" w:rsidRPr="00AB0747" w:rsidRDefault="00AB0747" w:rsidP="00AB0747">
                            <w:pPr>
                              <w:rPr>
                                <w:b/>
                                <w:bCs/>
                              </w:rPr>
                            </w:pPr>
                            <w:r w:rsidRPr="00AB0747">
                              <w:rPr>
                                <w:b/>
                                <w:bCs/>
                              </w:rPr>
                              <w:t>Signature of Patient _________________________ Date ___/___/_____</w:t>
                            </w:r>
                          </w:p>
                          <w:p w14:paraId="3EF697F9" w14:textId="77777777" w:rsidR="00007F67" w:rsidRDefault="00007F67" w:rsidP="00007F67"/>
                          <w:p w14:paraId="15310C58" w14:textId="77777777" w:rsidR="00007F67" w:rsidRDefault="00007F67" w:rsidP="00007F67"/>
                          <w:p w14:paraId="15B33A21" w14:textId="77777777" w:rsidR="00007F67" w:rsidRDefault="00007F67" w:rsidP="00007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47EE8" id="Text Box 6" o:spid="_x0000_s1029" type="#_x0000_t202" style="position:absolute;margin-left:0;margin-top:11.8pt;width:471pt;height:177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" stroked="f">
                <v:textbox>
                  <w:txbxContent>
                    <w:p w14:paraId="3D71A3F5" w14:textId="77777777" w:rsidR="00007F67" w:rsidRDefault="00007F67" w:rsidP="00007F67">
                      <w:pPr>
                        <w:autoSpaceDE w:val="0"/>
                        <w:autoSpaceDN w:val="0"/>
                        <w:adjustRightInd w:val="0"/>
                        <w:spacing w:after="0" w:line="240" w:lineRule="auto"/>
                        <w:rPr>
                          <w:rFonts w:ascii="Arial-BoldMT" w:hAnsi="Arial-BoldMT" w:cs="Arial-BoldMT"/>
                          <w:b/>
                          <w:bCs/>
                          <w:sz w:val="20"/>
                          <w:szCs w:val="20"/>
                        </w:rPr>
                      </w:pPr>
                    </w:p>
                    <w:p w14:paraId="4BABC7D8" w14:textId="7C42C5AF" w:rsidR="009902DD" w:rsidRDefault="009902DD" w:rsidP="00007F67">
                      <w:pPr>
                        <w:rPr>
                          <w:b/>
                        </w:rPr>
                      </w:pPr>
                      <w:r>
                        <w:rPr>
                          <w:b/>
                        </w:rPr>
                        <w:t xml:space="preserve">General Data Protection Regulation (GDPR) Consent: </w:t>
                      </w:r>
                    </w:p>
                    <w:p w14:paraId="181E7B25" w14:textId="5D86A14F" w:rsidR="009902DD" w:rsidRDefault="001C1193" w:rsidP="00007F67">
                      <w:pPr>
                        <w:rPr>
                          <w:b/>
                        </w:rPr>
                      </w:pPr>
                      <w:r>
                        <w:rPr>
                          <w:b/>
                        </w:rPr>
                        <w:t xml:space="preserve">As clinic customer we may occasionally send you texts or emails to inform you about your treatments or appointment booking changes or important changes to our services that may affect you. To continue </w:t>
                      </w:r>
                      <w:r w:rsidR="00324191">
                        <w:rPr>
                          <w:b/>
                        </w:rPr>
                        <w:t>to provide you with important updates on your treatments and booking times we request your consent / opt-in to stay in touch with you. We will never provide your details to a 3</w:t>
                      </w:r>
                      <w:r w:rsidR="00324191" w:rsidRPr="00324191">
                        <w:rPr>
                          <w:b/>
                          <w:vertAlign w:val="superscript"/>
                        </w:rPr>
                        <w:t>rd</w:t>
                      </w:r>
                      <w:r w:rsidR="00324191">
                        <w:rPr>
                          <w:b/>
                        </w:rPr>
                        <w:t xml:space="preserve"> party or send you marketing information. </w:t>
                      </w:r>
                    </w:p>
                    <w:p w14:paraId="6466ED77" w14:textId="5F21FC92" w:rsidR="009902DD" w:rsidRDefault="00324191" w:rsidP="00007F67">
                      <w:pPr>
                        <w:rPr>
                          <w:b/>
                        </w:rPr>
                      </w:pPr>
                      <w:r>
                        <w:rPr>
                          <w:b/>
                        </w:rPr>
                        <w:t xml:space="preserve">Yes: opt me in                      </w:t>
                      </w:r>
                    </w:p>
                    <w:p w14:paraId="2BFA5E0B" w14:textId="05A2726A" w:rsidR="00007F67" w:rsidRPr="00AB0747" w:rsidRDefault="00AB0747" w:rsidP="00AB0747">
                      <w:pPr>
                        <w:rPr>
                          <w:b/>
                          <w:bCs/>
                        </w:rPr>
                      </w:pPr>
                      <w:r w:rsidRPr="00AB0747">
                        <w:rPr>
                          <w:b/>
                          <w:bCs/>
                        </w:rPr>
                        <w:t>Signature of Patient _________________________ Date ___/___/_____</w:t>
                      </w:r>
                    </w:p>
                    <w:p w14:paraId="3EF697F9" w14:textId="77777777" w:rsidR="00007F67" w:rsidRDefault="00007F67" w:rsidP="00007F67"/>
                    <w:p w14:paraId="15310C58" w14:textId="77777777" w:rsidR="00007F67" w:rsidRDefault="00007F67" w:rsidP="00007F67"/>
                    <w:p w14:paraId="15B33A21" w14:textId="77777777" w:rsidR="00007F67" w:rsidRDefault="00007F67" w:rsidP="00007F67"/>
                  </w:txbxContent>
                </v:textbox>
                <w10:wrap anchorx="margin"/>
              </v:shape>
            </w:pict>
          </mc:Fallback>
        </mc:AlternateContent>
      </w:r>
    </w:p>
    <w:p w14:paraId="28CBA6FD" w14:textId="34D5449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27D20550" w14:textId="299F54C6" w:rsidR="00677240" w:rsidRDefault="00677240" w:rsidP="00677240">
      <w:pPr>
        <w:autoSpaceDE w:val="0"/>
        <w:autoSpaceDN w:val="0"/>
        <w:adjustRightInd w:val="0"/>
        <w:spacing w:after="0" w:line="240" w:lineRule="auto"/>
        <w:rPr>
          <w:rFonts w:ascii="Arial-BoldMT" w:hAnsi="Arial-BoldMT" w:cs="Arial-BoldMT"/>
          <w:b/>
          <w:bCs/>
          <w:sz w:val="20"/>
          <w:szCs w:val="20"/>
        </w:rPr>
      </w:pPr>
    </w:p>
    <w:p w14:paraId="775A1B90" w14:textId="4A6F9C7A" w:rsidR="00677240" w:rsidRDefault="00677240" w:rsidP="00677240">
      <w:pPr>
        <w:autoSpaceDE w:val="0"/>
        <w:autoSpaceDN w:val="0"/>
        <w:adjustRightInd w:val="0"/>
        <w:spacing w:after="0" w:line="240" w:lineRule="auto"/>
        <w:rPr>
          <w:rFonts w:ascii="Arial-BoldMT" w:hAnsi="Arial-BoldMT" w:cs="Arial-BoldMT"/>
          <w:b/>
          <w:bCs/>
          <w:sz w:val="20"/>
          <w:szCs w:val="20"/>
        </w:rPr>
      </w:pPr>
    </w:p>
    <w:p w14:paraId="56E06982"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7A3C865A"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7EFB1AA2"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0239C772"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7DA50700"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3F0A79BF" w14:textId="77777777" w:rsidR="00677240" w:rsidRDefault="00677240" w:rsidP="00677240">
      <w:pPr>
        <w:autoSpaceDE w:val="0"/>
        <w:autoSpaceDN w:val="0"/>
        <w:adjustRightInd w:val="0"/>
        <w:spacing w:after="0" w:line="240" w:lineRule="auto"/>
        <w:rPr>
          <w:rFonts w:ascii="Arial-BoldMT" w:hAnsi="Arial-BoldMT" w:cs="Arial-BoldMT"/>
          <w:b/>
          <w:bCs/>
          <w:sz w:val="20"/>
          <w:szCs w:val="20"/>
        </w:rPr>
      </w:pPr>
    </w:p>
    <w:p w14:paraId="0FED70C7" w14:textId="3C37A629" w:rsidR="00677240" w:rsidRDefault="00AB0747" w:rsidP="00677240">
      <w:pPr>
        <w:autoSpaceDE w:val="0"/>
        <w:autoSpaceDN w:val="0"/>
        <w:adjustRightInd w:val="0"/>
        <w:spacing w:after="0" w:line="240" w:lineRule="auto"/>
        <w:rPr>
          <w:rFonts w:ascii="Arial-BoldMT" w:hAnsi="Arial-BoldMT" w:cs="Arial-BoldMT"/>
          <w:b/>
          <w:bCs/>
          <w:sz w:val="20"/>
          <w:szCs w:val="20"/>
        </w:rPr>
      </w:pPr>
      <w:r w:rsidRPr="00677240">
        <w:rPr>
          <w:rFonts w:ascii="Arial-BoldMT" w:hAnsi="Arial-BoldMT" w:cs="Arial-BoldMT"/>
          <w:b/>
          <w:bCs/>
          <w:noProof/>
          <w:lang w:eastAsia="en-GB"/>
        </w:rPr>
        <mc:AlternateContent>
          <mc:Choice Requires="wps">
            <w:drawing>
              <wp:anchor distT="0" distB="0" distL="114300" distR="114300" simplePos="0" relativeHeight="251674624" behindDoc="0" locked="0" layoutInCell="1" allowOverlap="1" wp14:anchorId="2750A730" wp14:editId="3DEE42D8">
                <wp:simplePos x="0" y="0"/>
                <wp:positionH relativeFrom="margin">
                  <wp:align>center</wp:align>
                </wp:positionH>
                <wp:positionV relativeFrom="paragraph">
                  <wp:posOffset>990600</wp:posOffset>
                </wp:positionV>
                <wp:extent cx="5981700" cy="12382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238250"/>
                        </a:xfrm>
                        <a:prstGeom prst="rect">
                          <a:avLst/>
                        </a:prstGeom>
                        <a:solidFill>
                          <a:srgbClr val="FFFFFF"/>
                        </a:solidFill>
                        <a:ln w="9525">
                          <a:solidFill>
                            <a:srgbClr val="000000"/>
                          </a:solidFill>
                          <a:miter lim="800000"/>
                          <a:headEnd/>
                          <a:tailEnd/>
                        </a:ln>
                      </wps:spPr>
                      <wps:txbx>
                        <w:txbxContent>
                          <w:p w14:paraId="3E0B31A7"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p>
                          <w:p w14:paraId="4E7CB885"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Where patient is under 16 years old, details and consent of parent or guardian:</w:t>
                            </w:r>
                          </w:p>
                          <w:p w14:paraId="21BFB2E4"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Name ________________________ Relationship to Patient _____________________</w:t>
                            </w:r>
                          </w:p>
                          <w:p w14:paraId="523E8FDF"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Address __________________________________________________________________________</w:t>
                            </w:r>
                          </w:p>
                          <w:p w14:paraId="45223CF2"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Telephone ___________________________ Proof of ID provided? Y N</w:t>
                            </w:r>
                          </w:p>
                          <w:p w14:paraId="4D88EF13"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Signature of Parent or Guardian _________________________ Date ___/___/____</w:t>
                            </w:r>
                          </w:p>
                          <w:p w14:paraId="1948799B"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Signature of Practitioner _______________________________ Date ___/___/____</w:t>
                            </w:r>
                          </w:p>
                          <w:p w14:paraId="0C6DF0A6" w14:textId="77777777" w:rsidR="00AB0747" w:rsidRDefault="00AB0747" w:rsidP="00AB0747"/>
                          <w:p w14:paraId="70B5D2C3" w14:textId="77777777" w:rsidR="00AB0747" w:rsidRDefault="00AB0747" w:rsidP="00AB07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0A730" id="_x0000_s1030" type="#_x0000_t202" style="position:absolute;margin-left:0;margin-top:78pt;width:471pt;height:97.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">
                <v:textbox>
                  <w:txbxContent>
                    <w:p w14:paraId="3E0B31A7"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p>
                    <w:p w14:paraId="4E7CB885"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Where patient is under 16 years old, details and consent of parent or guardian:</w:t>
                      </w:r>
                    </w:p>
                    <w:p w14:paraId="21BFB2E4"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Name ________________________ Relationship to Patient _____________________</w:t>
                      </w:r>
                    </w:p>
                    <w:p w14:paraId="523E8FDF"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Address __________________________________________________________________________</w:t>
                      </w:r>
                    </w:p>
                    <w:p w14:paraId="45223CF2"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Telephone ___________________________ Proof of ID provided? Y N</w:t>
                      </w:r>
                    </w:p>
                    <w:p w14:paraId="4D88EF13"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Signature of Parent or Guardian _________________________ Date ___/___/____</w:t>
                      </w:r>
                    </w:p>
                    <w:p w14:paraId="1948799B" w14:textId="77777777" w:rsidR="00AB0747" w:rsidRDefault="00AB0747" w:rsidP="00AB0747">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Signature of Practitioner _______________________________ Date ___/___/____</w:t>
                      </w:r>
                    </w:p>
                    <w:p w14:paraId="0C6DF0A6" w14:textId="77777777" w:rsidR="00AB0747" w:rsidRDefault="00AB0747" w:rsidP="00AB0747"/>
                    <w:p w14:paraId="70B5D2C3" w14:textId="77777777" w:rsidR="00AB0747" w:rsidRDefault="00AB0747" w:rsidP="00AB0747"/>
                  </w:txbxContent>
                </v:textbox>
                <w10:wrap anchorx="margin"/>
              </v:shape>
            </w:pict>
          </mc:Fallback>
        </mc:AlternateContent>
      </w:r>
      <w:r>
        <w:rPr>
          <w:rFonts w:ascii="Arial-BoldMT" w:hAnsi="Arial-BoldMT" w:cs="Arial-BoldMT"/>
          <w:b/>
          <w:bCs/>
          <w:noProof/>
          <w:sz w:val="20"/>
          <w:szCs w:val="20"/>
        </w:rPr>
        <mc:AlternateContent>
          <mc:Choice Requires="wps">
            <w:drawing>
              <wp:anchor distT="0" distB="0" distL="114300" distR="114300" simplePos="0" relativeHeight="251672576" behindDoc="0" locked="0" layoutInCell="1" allowOverlap="1" wp14:anchorId="531CAF0B" wp14:editId="7FAA1355">
                <wp:simplePos x="0" y="0"/>
                <wp:positionH relativeFrom="column">
                  <wp:posOffset>904875</wp:posOffset>
                </wp:positionH>
                <wp:positionV relativeFrom="paragraph">
                  <wp:posOffset>289560</wp:posOffset>
                </wp:positionV>
                <wp:extent cx="371475" cy="1905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371475" cy="190500"/>
                        </a:xfrm>
                        <a:prstGeom prst="rect">
                          <a:avLst/>
                        </a:prstGeom>
                        <a:solidFill>
                          <a:schemeClr val="lt1"/>
                        </a:solidFill>
                        <a:ln w="6350">
                          <a:solidFill>
                            <a:prstClr val="black"/>
                          </a:solidFill>
                        </a:ln>
                      </wps:spPr>
                      <wps:txbx>
                        <w:txbxContent>
                          <w:p w14:paraId="51F45170" w14:textId="77777777" w:rsidR="00324191" w:rsidRDefault="00324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CAF0B" id="Text Box 1" o:spid="_x0000_s1031" type="#_x0000_t202" style="position:absolute;margin-left:71.25pt;margin-top:22.8pt;width:29.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" fillcolor="white [3201]" strokeweight=".5pt">
                <v:textbox>
                  <w:txbxContent>
                    <w:p w14:paraId="51F45170" w14:textId="77777777" w:rsidR="00324191" w:rsidRDefault="00324191"/>
                  </w:txbxContent>
                </v:textbox>
              </v:shape>
            </w:pict>
          </mc:Fallback>
        </mc:AlternateContent>
      </w:r>
    </w:p>
    <w:sectPr w:rsidR="0067724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63C6" w14:textId="77777777" w:rsidR="00A97EFB" w:rsidRDefault="00A97EFB" w:rsidP="00296BEB">
      <w:pPr>
        <w:spacing w:after="0" w:line="240" w:lineRule="auto"/>
      </w:pPr>
      <w:r>
        <w:separator/>
      </w:r>
    </w:p>
  </w:endnote>
  <w:endnote w:type="continuationSeparator" w:id="0">
    <w:p w14:paraId="00E6A46C" w14:textId="77777777" w:rsidR="00A97EFB" w:rsidRDefault="00A97EFB" w:rsidP="00296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7A8D" w14:textId="77777777" w:rsidR="00A97EFB" w:rsidRDefault="00A97EFB" w:rsidP="00296BEB">
      <w:pPr>
        <w:spacing w:after="0" w:line="240" w:lineRule="auto"/>
      </w:pPr>
      <w:r>
        <w:separator/>
      </w:r>
    </w:p>
  </w:footnote>
  <w:footnote w:type="continuationSeparator" w:id="0">
    <w:p w14:paraId="6448C085" w14:textId="77777777" w:rsidR="00A97EFB" w:rsidRDefault="00A97EFB" w:rsidP="00296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7256" w14:textId="58DACBD4" w:rsidR="00296BEB" w:rsidRDefault="003913F1" w:rsidP="00296BEB">
    <w:pPr>
      <w:pStyle w:val="Header"/>
      <w:jc w:val="center"/>
      <w:rPr>
        <w:b/>
        <w:sz w:val="28"/>
        <w:szCs w:val="28"/>
      </w:rPr>
    </w:pPr>
    <w:r>
      <w:rPr>
        <w:b/>
        <w:sz w:val="28"/>
        <w:szCs w:val="28"/>
      </w:rPr>
      <w:t xml:space="preserve">THE </w:t>
    </w:r>
    <w:r w:rsidR="00870C80" w:rsidRPr="009902DD">
      <w:rPr>
        <w:b/>
        <w:sz w:val="28"/>
        <w:szCs w:val="28"/>
      </w:rPr>
      <w:t>HOOLE ACUPUNCTURE CLINIC</w:t>
    </w:r>
  </w:p>
  <w:p w14:paraId="047A1F11" w14:textId="60E43A31" w:rsidR="009902DD" w:rsidRPr="009902DD" w:rsidRDefault="003913F1" w:rsidP="00296BEB">
    <w:pPr>
      <w:pStyle w:val="Header"/>
      <w:jc w:val="center"/>
      <w:rPr>
        <w:b/>
      </w:rPr>
    </w:pPr>
    <w:r>
      <w:rPr>
        <w:b/>
      </w:rPr>
      <w:t>125 Hoole Lane</w:t>
    </w:r>
    <w:r w:rsidR="009902DD" w:rsidRPr="009902DD">
      <w:rPr>
        <w:b/>
      </w:rPr>
      <w:t>, Hoole, Chester, CH23E</w:t>
    </w:r>
    <w:r>
      <w:rPr>
        <w:b/>
      </w:rPr>
      <w:t>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40"/>
    <w:rsid w:val="00007F67"/>
    <w:rsid w:val="0014521F"/>
    <w:rsid w:val="001C1193"/>
    <w:rsid w:val="00296BEB"/>
    <w:rsid w:val="00324191"/>
    <w:rsid w:val="003913F1"/>
    <w:rsid w:val="00391467"/>
    <w:rsid w:val="0044236D"/>
    <w:rsid w:val="00463B50"/>
    <w:rsid w:val="004C25E4"/>
    <w:rsid w:val="00530BF1"/>
    <w:rsid w:val="00677240"/>
    <w:rsid w:val="006A7E1C"/>
    <w:rsid w:val="006B2023"/>
    <w:rsid w:val="006C6D75"/>
    <w:rsid w:val="00764B93"/>
    <w:rsid w:val="00813544"/>
    <w:rsid w:val="00870C80"/>
    <w:rsid w:val="00924B83"/>
    <w:rsid w:val="009902DD"/>
    <w:rsid w:val="009B6864"/>
    <w:rsid w:val="00A97EFB"/>
    <w:rsid w:val="00AA7E5E"/>
    <w:rsid w:val="00AB0747"/>
    <w:rsid w:val="00C32B35"/>
    <w:rsid w:val="00F00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63D91"/>
  <w15:docId w15:val="{1BAF2906-A3B5-4A06-8909-4486A37E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240"/>
    <w:rPr>
      <w:rFonts w:ascii="Tahoma" w:hAnsi="Tahoma" w:cs="Tahoma"/>
      <w:sz w:val="16"/>
      <w:szCs w:val="16"/>
    </w:rPr>
  </w:style>
  <w:style w:type="table" w:styleId="TableGrid">
    <w:name w:val="Table Grid"/>
    <w:basedOn w:val="TableNormal"/>
    <w:uiPriority w:val="59"/>
    <w:rsid w:val="00813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BEB"/>
  </w:style>
  <w:style w:type="paragraph" w:styleId="Footer">
    <w:name w:val="footer"/>
    <w:basedOn w:val="Normal"/>
    <w:link w:val="FooterChar"/>
    <w:uiPriority w:val="99"/>
    <w:unhideWhenUsed/>
    <w:rsid w:val="00296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E36FF281D1484A9E50AFC961920939" ma:contentTypeVersion="13" ma:contentTypeDescription="Create a new document." ma:contentTypeScope="" ma:versionID="76b910d69dc048fa5fec711ef930cbb1">
  <xsd:schema xmlns:xsd="http://www.w3.org/2001/XMLSchema" xmlns:xs="http://www.w3.org/2001/XMLSchema" xmlns:p="http://schemas.microsoft.com/office/2006/metadata/properties" xmlns:ns3="ddf6a592-9bae-477d-875d-7ea64724e5ed" xmlns:ns4="4fc403c0-908f-489b-81df-d18c9df80be3" targetNamespace="http://schemas.microsoft.com/office/2006/metadata/properties" ma:root="true" ma:fieldsID="ffa99876c3718c4499bc2865852ca64f" ns3:_="" ns4:_="">
    <xsd:import namespace="ddf6a592-9bae-477d-875d-7ea64724e5ed"/>
    <xsd:import namespace="4fc403c0-908f-489b-81df-d18c9df80b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6a592-9bae-477d-875d-7ea64724e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c403c0-908f-489b-81df-d18c9df80b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48AE2-7CDF-4F54-8DBF-E39BB727D250}">
  <ds:schemaRef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4fc403c0-908f-489b-81df-d18c9df80be3"/>
    <ds:schemaRef ds:uri="ddf6a592-9bae-477d-875d-7ea64724e5ed"/>
    <ds:schemaRef ds:uri="http://purl.org/dc/dcmitype/"/>
  </ds:schemaRefs>
</ds:datastoreItem>
</file>

<file path=customXml/itemProps2.xml><?xml version="1.0" encoding="utf-8"?>
<ds:datastoreItem xmlns:ds="http://schemas.openxmlformats.org/officeDocument/2006/customXml" ds:itemID="{2DC50D31-552C-40E0-BDE0-3E965DD00A5E}">
  <ds:schemaRefs>
    <ds:schemaRef ds:uri="http://schemas.microsoft.com/sharepoint/v3/contenttype/forms"/>
  </ds:schemaRefs>
</ds:datastoreItem>
</file>

<file path=customXml/itemProps3.xml><?xml version="1.0" encoding="utf-8"?>
<ds:datastoreItem xmlns:ds="http://schemas.openxmlformats.org/officeDocument/2006/customXml" ds:itemID="{215EC259-4AFE-4ABC-8372-2C265EC99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6a592-9bae-477d-875d-7ea64724e5ed"/>
    <ds:schemaRef ds:uri="4fc403c0-908f-489b-81df-d18c9df80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Words>
  <Characters>38</Characters>
  <Application>Microsoft Office Word</Application>
  <DocSecurity>0</DocSecurity>
  <Lines>45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Lee, Francis (STFC,DL,BDD)</cp:lastModifiedBy>
  <cp:revision>3</cp:revision>
  <cp:lastPrinted>2014-12-05T17:00:00Z</cp:lastPrinted>
  <dcterms:created xsi:type="dcterms:W3CDTF">2025-10-23T22:52:00Z</dcterms:created>
  <dcterms:modified xsi:type="dcterms:W3CDTF">2025-10-23T22:56:00Z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0x0101000DE36FF281D1484A9E50AFC961920939</vt:lpwstr>
  </property>
</Properties>
</file>